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3C7C" w14:textId="1449FD5A" w:rsidR="00FE035D" w:rsidRPr="005B7649" w:rsidRDefault="00FE035D" w:rsidP="00FE035D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bCs/>
          <w:color w:val="1D2129"/>
          <w:sz w:val="20"/>
          <w:szCs w:val="20"/>
        </w:rPr>
      </w:pPr>
      <w:r w:rsidRPr="005B7649">
        <w:rPr>
          <w:rFonts w:ascii="Arial" w:hAnsi="Arial" w:cs="Arial"/>
          <w:b/>
          <w:bCs/>
          <w:color w:val="1D2129"/>
          <w:sz w:val="20"/>
          <w:szCs w:val="20"/>
        </w:rPr>
        <w:t>PODSUMOWANIE SEZONU KS STAL LA w 20</w:t>
      </w:r>
      <w:r w:rsidR="00CD6B86" w:rsidRPr="005B7649">
        <w:rPr>
          <w:rFonts w:ascii="Arial" w:hAnsi="Arial" w:cs="Arial"/>
          <w:b/>
          <w:bCs/>
          <w:color w:val="1D2129"/>
          <w:sz w:val="20"/>
          <w:szCs w:val="20"/>
        </w:rPr>
        <w:t>20</w:t>
      </w:r>
      <w:r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 r.</w:t>
      </w:r>
    </w:p>
    <w:p w14:paraId="48910C98" w14:textId="77777777" w:rsidR="00FE035D" w:rsidRPr="005B7649" w:rsidRDefault="00FE035D" w:rsidP="00FE035D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1D2129"/>
          <w:sz w:val="20"/>
          <w:szCs w:val="20"/>
        </w:rPr>
      </w:pPr>
    </w:p>
    <w:p w14:paraId="2543C460" w14:textId="3BAA1B41" w:rsidR="00747F62" w:rsidRPr="005B7649" w:rsidRDefault="00747F62" w:rsidP="005616D2">
      <w:pPr>
        <w:pStyle w:val="NormalnyWeb"/>
        <w:shd w:val="clear" w:color="auto" w:fill="FFFFFF"/>
        <w:spacing w:before="0" w:beforeAutospacing="0" w:after="90" w:afterAutospacing="0"/>
        <w:rPr>
          <w:rFonts w:ascii="Arial" w:hAnsi="Arial" w:cs="Arial"/>
          <w:b/>
          <w:bCs/>
          <w:color w:val="1D2129"/>
          <w:sz w:val="20"/>
          <w:szCs w:val="20"/>
        </w:rPr>
      </w:pPr>
      <w:r w:rsidRPr="005B7649">
        <w:rPr>
          <w:rFonts w:ascii="Arial" w:hAnsi="Arial" w:cs="Arial"/>
          <w:b/>
          <w:bCs/>
          <w:color w:val="1D2129"/>
          <w:sz w:val="20"/>
          <w:szCs w:val="20"/>
        </w:rPr>
        <w:t>NIESAMOWITY ROK 2020 – największe sukcesy lekkoatletów w historii miasta i klubu</w:t>
      </w:r>
      <w:r w:rsidR="006D2663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 </w:t>
      </w:r>
      <w:r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na tle pandemii </w:t>
      </w:r>
      <w:proofErr w:type="spellStart"/>
      <w:r w:rsidRPr="005B7649">
        <w:rPr>
          <w:rFonts w:ascii="Arial" w:hAnsi="Arial" w:cs="Arial"/>
          <w:b/>
          <w:bCs/>
          <w:color w:val="1D2129"/>
          <w:sz w:val="20"/>
          <w:szCs w:val="20"/>
        </w:rPr>
        <w:t>ko</w:t>
      </w:r>
      <w:r w:rsidR="006D2663" w:rsidRPr="005B7649">
        <w:rPr>
          <w:rFonts w:ascii="Arial" w:hAnsi="Arial" w:cs="Arial"/>
          <w:b/>
          <w:bCs/>
          <w:color w:val="1D2129"/>
          <w:sz w:val="20"/>
          <w:szCs w:val="20"/>
        </w:rPr>
        <w:t>r</w:t>
      </w:r>
      <w:r w:rsidRPr="005B7649">
        <w:rPr>
          <w:rFonts w:ascii="Arial" w:hAnsi="Arial" w:cs="Arial"/>
          <w:b/>
          <w:bCs/>
          <w:color w:val="1D2129"/>
          <w:sz w:val="20"/>
          <w:szCs w:val="20"/>
        </w:rPr>
        <w:t>onawirusa</w:t>
      </w:r>
      <w:proofErr w:type="spellEnd"/>
      <w:r w:rsidRPr="005B7649">
        <w:rPr>
          <w:rFonts w:ascii="Arial" w:hAnsi="Arial" w:cs="Arial"/>
          <w:b/>
          <w:bCs/>
          <w:color w:val="1D2129"/>
          <w:sz w:val="20"/>
          <w:szCs w:val="20"/>
        </w:rPr>
        <w:t>.</w:t>
      </w:r>
    </w:p>
    <w:p w14:paraId="27B1130C" w14:textId="08A53CE1" w:rsidR="00747F62" w:rsidRPr="005B7649" w:rsidRDefault="00747F62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Mijający rok był dla nas WSZYSTKICH trudnym okresem ze względu na pandemię. Jednocześnie był wielkim WYZWANIEM – czy poradzimy działać, ale też odnosić sukcesy w tak trudnych warunkach? Czas zweryfikował naszą pracę, ale nie tylko pracę – przede wszystkim – pogoń za marzeniami i pełne oddanie się pasji. WYGRALIŚMY – TEN ROK BYŁ SPORTOWO NAJWASPANIALSZY W HISTORII KLUBU I MIASTA. Zdobyliśmy aż 18 medali MISTRZOSTW POLSKI, a sztafeta dziewcząt ustanowiła REKORD POLSKI!!! Dodatkowo zdobyliśmy rekordową ilość – 180 punktów</w:t>
      </w:r>
      <w:r w:rsidR="00454B89" w:rsidRPr="005B7649">
        <w:rPr>
          <w:rFonts w:ascii="Arial" w:hAnsi="Arial" w:cs="Arial"/>
          <w:sz w:val="20"/>
          <w:szCs w:val="20"/>
        </w:rPr>
        <w:t>!!!</w:t>
      </w:r>
    </w:p>
    <w:p w14:paraId="461D2F7F" w14:textId="338FAD60" w:rsidR="00454B89" w:rsidRPr="005B7649" w:rsidRDefault="00454B89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Rok rozpoczął się normalnie. Uczestniczyliśmy w mityngach halowych, Halowych Mistrzostwach Wielkopolski U16, U18 i U20. W lutym odbyły się w Toruniu </w:t>
      </w:r>
      <w:r w:rsidR="004052D5" w:rsidRPr="005B7649">
        <w:rPr>
          <w:rFonts w:ascii="Arial" w:hAnsi="Arial" w:cs="Arial"/>
          <w:sz w:val="20"/>
          <w:szCs w:val="20"/>
        </w:rPr>
        <w:t xml:space="preserve">kolejno </w:t>
      </w:r>
      <w:r w:rsidRPr="005B7649">
        <w:rPr>
          <w:rFonts w:ascii="Arial" w:hAnsi="Arial" w:cs="Arial"/>
          <w:sz w:val="20"/>
          <w:szCs w:val="20"/>
        </w:rPr>
        <w:t xml:space="preserve">Halowe Mistrzostwa Polski </w:t>
      </w:r>
      <w:r w:rsidR="004052D5" w:rsidRPr="005B7649">
        <w:rPr>
          <w:rFonts w:ascii="Arial" w:hAnsi="Arial" w:cs="Arial"/>
          <w:sz w:val="20"/>
          <w:szCs w:val="20"/>
        </w:rPr>
        <w:t>U18, U20 i na koniec U23 i Seniorów. Nasi lekkoatleci znakomicie weszli w sezon zdobywając aż 4 medale i dodatkowo wywalczyli 7 miejsc w finałowych „ósemkach”.</w:t>
      </w:r>
    </w:p>
    <w:p w14:paraId="29FB04C8" w14:textId="07E46482" w:rsidR="00A55FC8" w:rsidRPr="005B7649" w:rsidRDefault="00A55FC8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Potem przyszła pandemia i </w:t>
      </w:r>
      <w:proofErr w:type="spellStart"/>
      <w:r w:rsidRPr="005B7649">
        <w:rPr>
          <w:rFonts w:ascii="Arial" w:hAnsi="Arial" w:cs="Arial"/>
          <w:sz w:val="20"/>
          <w:szCs w:val="20"/>
        </w:rPr>
        <w:t>lockdown</w:t>
      </w:r>
      <w:proofErr w:type="spellEnd"/>
      <w:r w:rsidRPr="005B7649">
        <w:rPr>
          <w:rFonts w:ascii="Arial" w:hAnsi="Arial" w:cs="Arial"/>
          <w:sz w:val="20"/>
          <w:szCs w:val="20"/>
        </w:rPr>
        <w:t>. Nie odpuściliśmy – rozdaliśmy zawodnikom sprzęt i realizowaliśmy treningi internetowo. Wbrew pozorom wymagało to od trenerów jeszcze większej pracy. Oczywiście również samozaparcia ze strony zawodników. W czerwcu powoli wracaliśmy na obiekty sportowe, najpierw w grupach 5-osobowych, a później rozszerzając je. Zaczęliśmy wyjeżdżać na zawody również najpierw w niewielkich grupach – niejednokrotnie w tym samym dniu na 2-3 imprezy. Zawody z udziałem większej ilości zawodników rozpoczęły się dopiero w sierpniu, a głównie na wrzesień</w:t>
      </w:r>
      <w:r w:rsidR="006D2663" w:rsidRPr="005B7649">
        <w:rPr>
          <w:rFonts w:ascii="Arial" w:hAnsi="Arial" w:cs="Arial"/>
          <w:sz w:val="20"/>
          <w:szCs w:val="20"/>
        </w:rPr>
        <w:t xml:space="preserve"> zaplanowano – niemal w każdym tygodniu mistrzostwa Polski w różnych kategoriach wiekowych. MP w Biegach Przełajowych odbyły się dopiero 28 listopada. Był to okres „żniw” – patrzeliśmy z niedowierzaniem na naszych wychowanków, którzy wspinali się na wyżyny swoich możliwości pobijając rekordy życiowe plasując się na czołowych miejscach w kraju i przede wszystkim zdobywając kolejne medale.</w:t>
      </w:r>
    </w:p>
    <w:p w14:paraId="5FF0852C" w14:textId="3CD75470" w:rsidR="006D2663" w:rsidRPr="005B7649" w:rsidRDefault="006D2663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Największym wydarzeniem sportowym było </w:t>
      </w:r>
      <w:r w:rsidR="00F92296" w:rsidRPr="005B7649">
        <w:rPr>
          <w:rFonts w:ascii="Arial" w:hAnsi="Arial" w:cs="Arial"/>
          <w:sz w:val="20"/>
          <w:szCs w:val="20"/>
        </w:rPr>
        <w:t>pobicie 46-letniego REKORDU POLSKI W SZTAFECIE 4x100 m. U16. Dziewczęta w składzie: OLGA SZLACHTA, OLIWIA KLAR, DAGMARA ADAMCIO i INGA KANICKA zdobyły złote medale z rezultatem 48,51 s. Podopieczne trenera Michała Walczaka były rewelacją Mistrzostw Polski rozegranych w Słupsku.</w:t>
      </w:r>
    </w:p>
    <w:p w14:paraId="2BCF25C7" w14:textId="4382CF20" w:rsidR="00F92296" w:rsidRPr="005B7649" w:rsidRDefault="00F92296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Do niezwykle udanych może zaliczyć rok 2020 – Natalia Benedykcińska. Wychowanka trenera Marka Walczaka wywalczyła złoty medal w skoku w dal podczas Halowych MP U23 w Toruniu świetnym rezultatem </w:t>
      </w:r>
      <w:r w:rsidR="004D0DF8" w:rsidRPr="005B7649">
        <w:rPr>
          <w:rFonts w:ascii="Arial" w:hAnsi="Arial" w:cs="Arial"/>
          <w:sz w:val="20"/>
          <w:szCs w:val="20"/>
        </w:rPr>
        <w:t>–</w:t>
      </w:r>
      <w:r w:rsidRPr="005B7649">
        <w:rPr>
          <w:rFonts w:ascii="Arial" w:hAnsi="Arial" w:cs="Arial"/>
          <w:sz w:val="20"/>
          <w:szCs w:val="20"/>
        </w:rPr>
        <w:t xml:space="preserve"> </w:t>
      </w:r>
      <w:r w:rsidR="004D0DF8" w:rsidRPr="005B7649">
        <w:rPr>
          <w:rFonts w:ascii="Arial" w:hAnsi="Arial" w:cs="Arial"/>
          <w:sz w:val="20"/>
          <w:szCs w:val="20"/>
        </w:rPr>
        <w:t>6,09 m. Jednocześnie uplasowała się z tym samym wynikiem na V miejscu w kategorii seniorek</w:t>
      </w:r>
      <w:r w:rsidR="0030039C" w:rsidRPr="005B7649">
        <w:rPr>
          <w:rFonts w:ascii="Arial" w:hAnsi="Arial" w:cs="Arial"/>
          <w:sz w:val="20"/>
          <w:szCs w:val="20"/>
        </w:rPr>
        <w:t>. Latem podczas MP U23 w Białej Podlaskiej zajęła II miejsce z rekordem życiowym – 6,14 m. Wcześniej we Włocławku podczas Mistrzostw Polski Seniorów uplasowała się na VIII m. Natalia została powołana do REPREZENTACJI POLSKI SENIORÓW, w barwach której wystąpiła w międzynarodowym mityngu im. Janusza Kusocińskiego w Chorzowie zajmując VI miejsce (drugie z zawodniczek polskich) z wyrównaną „życiówką” 6,14 m</w:t>
      </w:r>
      <w:r w:rsidR="005B7579" w:rsidRPr="005B7649">
        <w:rPr>
          <w:rFonts w:ascii="Arial" w:hAnsi="Arial" w:cs="Arial"/>
          <w:sz w:val="20"/>
          <w:szCs w:val="20"/>
        </w:rPr>
        <w:t xml:space="preserve">. </w:t>
      </w:r>
      <w:r w:rsidR="0030039C" w:rsidRPr="005B7649">
        <w:rPr>
          <w:rFonts w:ascii="Arial" w:hAnsi="Arial" w:cs="Arial"/>
          <w:sz w:val="20"/>
          <w:szCs w:val="20"/>
        </w:rPr>
        <w:t>W konkursie startowały między innymi mistrzyni i wicemistrzyni  Świata</w:t>
      </w:r>
      <w:r w:rsidR="005B7579" w:rsidRPr="005B7649">
        <w:rPr>
          <w:rFonts w:ascii="Arial" w:hAnsi="Arial" w:cs="Arial"/>
          <w:sz w:val="20"/>
          <w:szCs w:val="20"/>
        </w:rPr>
        <w:t xml:space="preserve"> Seniorek.</w:t>
      </w:r>
    </w:p>
    <w:p w14:paraId="0C50CECD" w14:textId="2A86C822" w:rsidR="00DE1B4E" w:rsidRPr="005B7649" w:rsidRDefault="00DE1B4E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Prawdziwym objawieniem była w tym roku Olga Szlachta. Ta zaledwie 14-letnia dziewczynka została najlepszą zawodniczką Mistrzostw Polski U16 rozegranych w Słupsku zdobywając 3 złote medale: w rekordowej sztafecie 4x100 m, w skoku w dal – 5,67 m oraz w </w:t>
      </w:r>
      <w:proofErr w:type="spellStart"/>
      <w:r w:rsidRPr="005B7649">
        <w:rPr>
          <w:rFonts w:ascii="Arial" w:hAnsi="Arial" w:cs="Arial"/>
          <w:sz w:val="20"/>
          <w:szCs w:val="20"/>
        </w:rPr>
        <w:t>wieloskoku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– 11,54 m. W tej ostatniej konkurencji – w tym roku po raz pierwszy rozgrywanej na zawodach młodzików – uzyskała najlepszy w tym sezonie wynik – 11,54 m stając się rekordzistką kraju U16. Jej trenerem jest Michał Walczak.</w:t>
      </w:r>
    </w:p>
    <w:p w14:paraId="0FB88703" w14:textId="3FC270CC" w:rsidR="00DE1B4E" w:rsidRPr="005B7649" w:rsidRDefault="00FB1BAE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Złoty medal w skoku wzwyż podczas MP U16 w Słupsku wywalczyła również wychowanka Michała Walczaka – Emilia Twardowska uzyskując 1,68 m. Był to tym cenniejszy rezultat, gdyż walkę o „złoto” stoczyła z dwiema reprezentantkami Słupska – gospodarza mistrzostw. Emilka legitymuje się rekordem życiowym – 1,70 m, co jest pierwszą klasa sportową.</w:t>
      </w:r>
    </w:p>
    <w:p w14:paraId="216E20F9" w14:textId="472462F5" w:rsidR="00FB1BAE" w:rsidRPr="005B7649" w:rsidRDefault="00FB1BAE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Bardzo dużo emocji dostarczył kibicom Jakub </w:t>
      </w:r>
      <w:proofErr w:type="spellStart"/>
      <w:r w:rsidRPr="005B7649">
        <w:rPr>
          <w:rFonts w:ascii="Arial" w:hAnsi="Arial" w:cs="Arial"/>
          <w:sz w:val="20"/>
          <w:szCs w:val="20"/>
        </w:rPr>
        <w:t>Tuczyński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podczas MP U18 w Toruniu. Po pewnym awansie do 12-osobowego finału w dwóch pierwszych finałowych niezbyt udanych próbach groziło mu wyeliminowanie z </w:t>
      </w:r>
      <w:r w:rsidR="001F04B1" w:rsidRPr="005B7649">
        <w:rPr>
          <w:rFonts w:ascii="Arial" w:hAnsi="Arial" w:cs="Arial"/>
          <w:sz w:val="20"/>
          <w:szCs w:val="20"/>
        </w:rPr>
        <w:t>konkursu.</w:t>
      </w:r>
      <w:r w:rsidRPr="005B7649">
        <w:rPr>
          <w:rFonts w:ascii="Arial" w:hAnsi="Arial" w:cs="Arial"/>
          <w:sz w:val="20"/>
          <w:szCs w:val="20"/>
        </w:rPr>
        <w:t xml:space="preserve"> Jednak w trzeciej próbie „poszybował” na odległość </w:t>
      </w:r>
      <w:r w:rsidR="001F04B1" w:rsidRPr="005B7649">
        <w:rPr>
          <w:rFonts w:ascii="Arial" w:hAnsi="Arial" w:cs="Arial"/>
          <w:sz w:val="20"/>
          <w:szCs w:val="20"/>
        </w:rPr>
        <w:t xml:space="preserve">6,94 m zapewniając sobie wicemistrzostwo Polski. Podczas sezonu Halowego – zawodnik Michała Walczaka – zajął w </w:t>
      </w:r>
      <w:r w:rsidR="001F04B1" w:rsidRPr="005B7649">
        <w:rPr>
          <w:rFonts w:ascii="Arial" w:hAnsi="Arial" w:cs="Arial"/>
          <w:sz w:val="20"/>
          <w:szCs w:val="20"/>
        </w:rPr>
        <w:lastRenderedPageBreak/>
        <w:t>skoku w dal III m – 6,43 m. Jakub był ponadto członkiem sztafety 4x100 m, która zajęła w Radomiu II miejsce.</w:t>
      </w:r>
    </w:p>
    <w:p w14:paraId="59F52F30" w14:textId="5AA7DBD4" w:rsidR="001F04B1" w:rsidRPr="005B7649" w:rsidRDefault="001F04B1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Dawid </w:t>
      </w:r>
      <w:proofErr w:type="spellStart"/>
      <w:r w:rsidRPr="005B7649">
        <w:rPr>
          <w:rFonts w:ascii="Arial" w:hAnsi="Arial" w:cs="Arial"/>
          <w:sz w:val="20"/>
          <w:szCs w:val="20"/>
        </w:rPr>
        <w:t>Grząka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sprawił dużą sensację wywalczając podczas Halowych MP U18 srebrny medal w biegu na 60 m z rezultatem 7,18 s. Poziom zawodników był niezwykle wyrównany i o kolejności decydowały setne części sekundy. Podobnie zresztą było podczas MP U18 w Radomiu, gdzie Dawid ponownie zdobył brązowy medal – tym razem na 100 m z rezultatem 11,03 s. Szkoda, że podczas tych zawodów wia</w:t>
      </w:r>
      <w:r w:rsidR="00532BE0" w:rsidRPr="005B7649">
        <w:rPr>
          <w:rFonts w:ascii="Arial" w:hAnsi="Arial" w:cs="Arial"/>
          <w:sz w:val="20"/>
          <w:szCs w:val="20"/>
        </w:rPr>
        <w:t>ł</w:t>
      </w:r>
      <w:r w:rsidRPr="005B7649">
        <w:rPr>
          <w:rFonts w:ascii="Arial" w:hAnsi="Arial" w:cs="Arial"/>
          <w:sz w:val="20"/>
          <w:szCs w:val="20"/>
        </w:rPr>
        <w:t xml:space="preserve"> bardzo silny – przeciwny wiatr</w:t>
      </w:r>
      <w:r w:rsidR="00532BE0" w:rsidRPr="005B7649">
        <w:rPr>
          <w:rFonts w:ascii="Arial" w:hAnsi="Arial" w:cs="Arial"/>
          <w:sz w:val="20"/>
          <w:szCs w:val="20"/>
        </w:rPr>
        <w:t>,</w:t>
      </w:r>
      <w:r w:rsidRPr="005B7649">
        <w:rPr>
          <w:rFonts w:ascii="Arial" w:hAnsi="Arial" w:cs="Arial"/>
          <w:sz w:val="20"/>
          <w:szCs w:val="20"/>
        </w:rPr>
        <w:t xml:space="preserve"> uniemo</w:t>
      </w:r>
      <w:r w:rsidR="00532BE0" w:rsidRPr="005B7649">
        <w:rPr>
          <w:rFonts w:ascii="Arial" w:hAnsi="Arial" w:cs="Arial"/>
          <w:sz w:val="20"/>
          <w:szCs w:val="20"/>
        </w:rPr>
        <w:t>ż</w:t>
      </w:r>
      <w:r w:rsidRPr="005B7649">
        <w:rPr>
          <w:rFonts w:ascii="Arial" w:hAnsi="Arial" w:cs="Arial"/>
          <w:sz w:val="20"/>
          <w:szCs w:val="20"/>
        </w:rPr>
        <w:t>liwiaj</w:t>
      </w:r>
      <w:r w:rsidR="00532BE0" w:rsidRPr="005B7649">
        <w:rPr>
          <w:rFonts w:ascii="Arial" w:hAnsi="Arial" w:cs="Arial"/>
          <w:sz w:val="20"/>
          <w:szCs w:val="20"/>
        </w:rPr>
        <w:t>ą</w:t>
      </w:r>
      <w:r w:rsidRPr="005B7649">
        <w:rPr>
          <w:rFonts w:ascii="Arial" w:hAnsi="Arial" w:cs="Arial"/>
          <w:sz w:val="20"/>
          <w:szCs w:val="20"/>
        </w:rPr>
        <w:t>c zawodnikom</w:t>
      </w:r>
      <w:r w:rsidR="00532BE0" w:rsidRPr="005B7649">
        <w:rPr>
          <w:rFonts w:ascii="Arial" w:hAnsi="Arial" w:cs="Arial"/>
          <w:sz w:val="20"/>
          <w:szCs w:val="20"/>
        </w:rPr>
        <w:t xml:space="preserve"> uzyskanie rekordowych rezultatów.</w:t>
      </w:r>
    </w:p>
    <w:p w14:paraId="74A94980" w14:textId="7FBD3E79" w:rsidR="00532BE0" w:rsidRPr="005B7649" w:rsidRDefault="00532BE0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W Radomiu byliśmy świadkami znakomitego biegu zakończonego srebrnym medalem i pobiciem rekordu Ostrowa przez sztafetę 4x400 m w składzie Piotr Stempniak, Marcin Karolewski, Robert Gaweł i Jakub Chmielarz. Pierwsi trzej są podopiecznymi Michała Walczaka, a Jakub Chmielarz – Kamili </w:t>
      </w:r>
      <w:proofErr w:type="spellStart"/>
      <w:r w:rsidRPr="005B7649">
        <w:rPr>
          <w:rFonts w:ascii="Arial" w:hAnsi="Arial" w:cs="Arial"/>
          <w:sz w:val="20"/>
          <w:szCs w:val="20"/>
        </w:rPr>
        <w:t>Grzegorowskiej</w:t>
      </w:r>
      <w:proofErr w:type="spellEnd"/>
      <w:r w:rsidRPr="005B7649">
        <w:rPr>
          <w:rFonts w:ascii="Arial" w:hAnsi="Arial" w:cs="Arial"/>
          <w:sz w:val="20"/>
          <w:szCs w:val="20"/>
        </w:rPr>
        <w:t>. Odtąd rekord ten wynosi 3.19,22 s. Oczywiście w sztafecie cała „czwórka” uczestników decyduje o wyniku i obsada każdej zmiany jest inna, ale byliśmy pod wielkim wrażeniem biegu Roberta Gawła, który wyprowadził na trzeciej zmianie zespół z piątego na pierwsze miejsce.</w:t>
      </w:r>
    </w:p>
    <w:p w14:paraId="1A12B340" w14:textId="5DC82062" w:rsidR="00532BE0" w:rsidRPr="005B7649" w:rsidRDefault="00532BE0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Zawodnik trenerki Kamili </w:t>
      </w:r>
      <w:proofErr w:type="spellStart"/>
      <w:r w:rsidRPr="005B7649">
        <w:rPr>
          <w:rFonts w:ascii="Arial" w:hAnsi="Arial" w:cs="Arial"/>
          <w:sz w:val="20"/>
          <w:szCs w:val="20"/>
        </w:rPr>
        <w:t>Grzegorowskiej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</w:t>
      </w:r>
      <w:r w:rsidR="00A11FA6" w:rsidRPr="005B7649">
        <w:rPr>
          <w:rFonts w:ascii="Arial" w:hAnsi="Arial" w:cs="Arial"/>
          <w:sz w:val="20"/>
          <w:szCs w:val="20"/>
        </w:rPr>
        <w:t>–</w:t>
      </w:r>
      <w:r w:rsidRPr="005B7649">
        <w:rPr>
          <w:rFonts w:ascii="Arial" w:hAnsi="Arial" w:cs="Arial"/>
          <w:sz w:val="20"/>
          <w:szCs w:val="20"/>
        </w:rPr>
        <w:t xml:space="preserve"> </w:t>
      </w:r>
      <w:r w:rsidR="00A11FA6" w:rsidRPr="005B7649">
        <w:rPr>
          <w:rFonts w:ascii="Arial" w:hAnsi="Arial" w:cs="Arial"/>
          <w:sz w:val="20"/>
          <w:szCs w:val="20"/>
        </w:rPr>
        <w:t xml:space="preserve">Kacper Adamczak podczas Halowych Mistrzostw Polski U18 w biegu na 2000 m zajął III m – 5.39,51 s. Jak zwykle pobiegł bardzo mądrze taktycznie i </w:t>
      </w:r>
      <w:r w:rsidR="00F90463" w:rsidRPr="005B7649">
        <w:rPr>
          <w:rFonts w:ascii="Arial" w:hAnsi="Arial" w:cs="Arial"/>
          <w:sz w:val="20"/>
          <w:szCs w:val="20"/>
        </w:rPr>
        <w:t>na ostatnim okrążeniu zapewnił sobie medal. Na skutek pandemii Mistrzostwa Polski w Biegach Przełajowych zostały przeniesione z marca na listopad 2020 r do Kwidzyna. Kacper tym razem przez większą część dystansu biegł w czołówce, a nawet sporą jego część przewodził stawce zawodników ostatecznie zajmując również III m.</w:t>
      </w:r>
    </w:p>
    <w:p w14:paraId="618F2BC3" w14:textId="04302C08" w:rsidR="00F90463" w:rsidRPr="005B7649" w:rsidRDefault="00F90463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Bardzo dobrze rozpoczął sezon Jakub </w:t>
      </w:r>
      <w:proofErr w:type="spellStart"/>
      <w:r w:rsidRPr="005B7649">
        <w:rPr>
          <w:rFonts w:ascii="Arial" w:hAnsi="Arial" w:cs="Arial"/>
          <w:sz w:val="20"/>
          <w:szCs w:val="20"/>
        </w:rPr>
        <w:t>Robotnikowski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z</w:t>
      </w:r>
      <w:r w:rsidR="00EA78B0" w:rsidRPr="005B7649">
        <w:rPr>
          <w:rFonts w:ascii="Arial" w:hAnsi="Arial" w:cs="Arial"/>
          <w:sz w:val="20"/>
          <w:szCs w:val="20"/>
        </w:rPr>
        <w:t>dobywając</w:t>
      </w:r>
      <w:r w:rsidRPr="005B7649">
        <w:rPr>
          <w:rFonts w:ascii="Arial" w:hAnsi="Arial" w:cs="Arial"/>
          <w:sz w:val="20"/>
          <w:szCs w:val="20"/>
        </w:rPr>
        <w:t xml:space="preserve"> w Halowych Mistrzostwach Polski</w:t>
      </w:r>
      <w:r w:rsidR="00EA78B0" w:rsidRPr="005B7649">
        <w:rPr>
          <w:rFonts w:ascii="Arial" w:hAnsi="Arial" w:cs="Arial"/>
          <w:sz w:val="20"/>
          <w:szCs w:val="20"/>
        </w:rPr>
        <w:t xml:space="preserve"> U18 srebrny medal w skoku w dal rezultatem 6,59 m. Wynik ten zresztą podczas konkursu uzyskał dwukrotnie i… przegrał złoty medal o 1 cm. Podopieczny Marka Walczaka latem - podczas MPU18 w Radomiu w eliminacjach uzyskał 6,40 m, i zabrakło mu kilku centymetrów do zakwalifikowania się do finału. Biegając w składzie II sztafety KS STAL LA uplasował się wraz z kolegami na VII miejscu.</w:t>
      </w:r>
    </w:p>
    <w:p w14:paraId="23932EAA" w14:textId="3AEC81AE" w:rsidR="00EA78B0" w:rsidRPr="005B7649" w:rsidRDefault="00EA78B0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Pierwszy skład </w:t>
      </w:r>
      <w:r w:rsidR="00873EEF" w:rsidRPr="005B7649">
        <w:rPr>
          <w:rFonts w:ascii="Arial" w:hAnsi="Arial" w:cs="Arial"/>
          <w:sz w:val="20"/>
          <w:szCs w:val="20"/>
        </w:rPr>
        <w:t xml:space="preserve">sztafety 4x100 m U18 zdobył srebrny medal w Radomiu z wynikiem 42,66 s. A biegli w nim: Kacper Cegła, Dawid </w:t>
      </w:r>
      <w:proofErr w:type="spellStart"/>
      <w:r w:rsidR="00873EEF" w:rsidRPr="005B7649">
        <w:rPr>
          <w:rFonts w:ascii="Arial" w:hAnsi="Arial" w:cs="Arial"/>
          <w:sz w:val="20"/>
          <w:szCs w:val="20"/>
        </w:rPr>
        <w:t>Grząka</w:t>
      </w:r>
      <w:proofErr w:type="spellEnd"/>
      <w:r w:rsidR="00873EEF" w:rsidRPr="005B7649">
        <w:rPr>
          <w:rFonts w:ascii="Arial" w:hAnsi="Arial" w:cs="Arial"/>
          <w:sz w:val="20"/>
          <w:szCs w:val="20"/>
        </w:rPr>
        <w:t>,</w:t>
      </w:r>
      <w:r w:rsidR="00567977" w:rsidRPr="005B7649">
        <w:rPr>
          <w:rFonts w:ascii="Arial" w:hAnsi="Arial" w:cs="Arial"/>
          <w:sz w:val="20"/>
          <w:szCs w:val="20"/>
        </w:rPr>
        <w:t xml:space="preserve"> </w:t>
      </w:r>
      <w:r w:rsidR="00873EEF" w:rsidRPr="005B7649">
        <w:rPr>
          <w:rFonts w:ascii="Arial" w:hAnsi="Arial" w:cs="Arial"/>
          <w:sz w:val="20"/>
          <w:szCs w:val="20"/>
        </w:rPr>
        <w:t xml:space="preserve">Cyprian </w:t>
      </w:r>
      <w:proofErr w:type="spellStart"/>
      <w:r w:rsidR="00873EEF" w:rsidRPr="005B7649">
        <w:rPr>
          <w:rFonts w:ascii="Arial" w:hAnsi="Arial" w:cs="Arial"/>
          <w:sz w:val="20"/>
          <w:szCs w:val="20"/>
        </w:rPr>
        <w:t>Adamcio</w:t>
      </w:r>
      <w:proofErr w:type="spellEnd"/>
      <w:r w:rsidR="00567977" w:rsidRPr="005B7649">
        <w:rPr>
          <w:rFonts w:ascii="Arial" w:hAnsi="Arial" w:cs="Arial"/>
          <w:sz w:val="20"/>
          <w:szCs w:val="20"/>
        </w:rPr>
        <w:t xml:space="preserve">, Jakub </w:t>
      </w:r>
      <w:proofErr w:type="spellStart"/>
      <w:r w:rsidR="008B5331" w:rsidRPr="005B7649">
        <w:rPr>
          <w:rFonts w:ascii="Arial" w:hAnsi="Arial" w:cs="Arial"/>
          <w:sz w:val="20"/>
          <w:szCs w:val="20"/>
        </w:rPr>
        <w:t>Tuczyński</w:t>
      </w:r>
      <w:proofErr w:type="spellEnd"/>
      <w:r w:rsidR="008B5331" w:rsidRPr="005B7649">
        <w:rPr>
          <w:rFonts w:ascii="Arial" w:hAnsi="Arial" w:cs="Arial"/>
          <w:sz w:val="20"/>
          <w:szCs w:val="20"/>
        </w:rPr>
        <w:t xml:space="preserve">. Była to spora niespodzianka, gdyż przed mistrzostwami trudno było przewidzieć ten sukces. Tutaj też trzech zawodników biegało Michała Walczaka oraz Cyprian </w:t>
      </w:r>
      <w:proofErr w:type="spellStart"/>
      <w:r w:rsidR="008B5331" w:rsidRPr="005B7649">
        <w:rPr>
          <w:rFonts w:ascii="Arial" w:hAnsi="Arial" w:cs="Arial"/>
          <w:sz w:val="20"/>
          <w:szCs w:val="20"/>
        </w:rPr>
        <w:t>Adamcio</w:t>
      </w:r>
      <w:proofErr w:type="spellEnd"/>
      <w:r w:rsidR="008B5331" w:rsidRPr="005B7649">
        <w:rPr>
          <w:rFonts w:ascii="Arial" w:hAnsi="Arial" w:cs="Arial"/>
          <w:sz w:val="20"/>
          <w:szCs w:val="20"/>
        </w:rPr>
        <w:t xml:space="preserve"> – zawodnik Kamili </w:t>
      </w:r>
      <w:proofErr w:type="spellStart"/>
      <w:r w:rsidR="008B5331" w:rsidRPr="005B7649">
        <w:rPr>
          <w:rFonts w:ascii="Arial" w:hAnsi="Arial" w:cs="Arial"/>
          <w:sz w:val="20"/>
          <w:szCs w:val="20"/>
        </w:rPr>
        <w:t>Grzegorowskiej</w:t>
      </w:r>
      <w:proofErr w:type="spellEnd"/>
    </w:p>
    <w:p w14:paraId="1E37BE97" w14:textId="79C23CD7" w:rsidR="00B342B1" w:rsidRPr="005B7649" w:rsidRDefault="00B342B1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Brązowy medal w biegu na 100 m. podczas MP U16 wywalczyła Inga </w:t>
      </w:r>
      <w:proofErr w:type="spellStart"/>
      <w:r w:rsidRPr="005B7649">
        <w:rPr>
          <w:rFonts w:ascii="Arial" w:hAnsi="Arial" w:cs="Arial"/>
          <w:sz w:val="20"/>
          <w:szCs w:val="20"/>
        </w:rPr>
        <w:t>Kanicka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w biegu na 100 m z wynikiem 12,54 s. Ta sama zawodniczka na dystansie 300 m zajęła IV miejsce i oczywiście biegła na ostatniej zmianie sztafety młodziczek, która ustanowiła rekord Polski.</w:t>
      </w:r>
    </w:p>
    <w:p w14:paraId="2BA4F21A" w14:textId="69F8CDE5" w:rsidR="00B342B1" w:rsidRPr="005B7649" w:rsidRDefault="00B342B1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Podczas tych samych MP U16 brązowy medal w skoku w dal zdobyła Julka </w:t>
      </w:r>
      <w:proofErr w:type="spellStart"/>
      <w:r w:rsidRPr="005B7649">
        <w:rPr>
          <w:rFonts w:ascii="Arial" w:hAnsi="Arial" w:cs="Arial"/>
          <w:sz w:val="20"/>
          <w:szCs w:val="20"/>
        </w:rPr>
        <w:t>Podruczna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„wskakując” na podium ostatnim skokiem – 5,27 m. Julka uczestniczyła również w sztafecie 4x100 m, która zajęła XIV m.</w:t>
      </w:r>
    </w:p>
    <w:p w14:paraId="08FFBDF6" w14:textId="41EB5D03" w:rsidR="00B342B1" w:rsidRPr="005B7649" w:rsidRDefault="00B342B1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Brązowy medal w sztafecie </w:t>
      </w:r>
      <w:r w:rsidR="00124119" w:rsidRPr="005B7649">
        <w:rPr>
          <w:rFonts w:ascii="Arial" w:hAnsi="Arial" w:cs="Arial"/>
          <w:sz w:val="20"/>
          <w:szCs w:val="20"/>
        </w:rPr>
        <w:t xml:space="preserve">4x100 m U20 zdobyła sztafeta 4x100 m w składzie: Piotr Stempniak, Marcin Karolewski, Robert Gaweł i Jakub Chmielarz. Pierwsza „trójka” to zawodnicy Michała Walczaka, a Jakub Chmielarz – Kamili </w:t>
      </w:r>
      <w:proofErr w:type="spellStart"/>
      <w:r w:rsidR="00124119" w:rsidRPr="005B7649">
        <w:rPr>
          <w:rFonts w:ascii="Arial" w:hAnsi="Arial" w:cs="Arial"/>
          <w:sz w:val="20"/>
          <w:szCs w:val="20"/>
        </w:rPr>
        <w:t>Grzegorowskiej</w:t>
      </w:r>
      <w:proofErr w:type="spellEnd"/>
      <w:r w:rsidR="00124119" w:rsidRPr="005B7649">
        <w:rPr>
          <w:rFonts w:ascii="Arial" w:hAnsi="Arial" w:cs="Arial"/>
          <w:sz w:val="20"/>
          <w:szCs w:val="20"/>
        </w:rPr>
        <w:t>.</w:t>
      </w:r>
    </w:p>
    <w:p w14:paraId="7D5C262F" w14:textId="597E95A2" w:rsidR="00124119" w:rsidRPr="005B7649" w:rsidRDefault="00124119" w:rsidP="00747F62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Oprócz medalistów świetnie się spisało wielu innych zawodników Stali LA</w:t>
      </w:r>
      <w:r w:rsidR="00011A0C" w:rsidRPr="005B7649">
        <w:rPr>
          <w:rFonts w:ascii="Arial" w:hAnsi="Arial" w:cs="Arial"/>
          <w:sz w:val="20"/>
          <w:szCs w:val="20"/>
        </w:rPr>
        <w:t xml:space="preserve"> – poniżej miejsca IV do VIII.</w:t>
      </w:r>
    </w:p>
    <w:p w14:paraId="4E8A52D1" w14:textId="471E5B79" w:rsidR="00124119" w:rsidRPr="005B7649" w:rsidRDefault="00124119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IV m – MP Przełaje U23 – Dawid Borowski – 4000 m</w:t>
      </w:r>
    </w:p>
    <w:p w14:paraId="2FB96178" w14:textId="74D88407" w:rsidR="00124119" w:rsidRPr="005B7649" w:rsidRDefault="00124119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IV m – MP U16 – Dagmara </w:t>
      </w:r>
      <w:proofErr w:type="spellStart"/>
      <w:r w:rsidRPr="005B7649">
        <w:rPr>
          <w:rFonts w:ascii="Arial" w:hAnsi="Arial" w:cs="Arial"/>
          <w:sz w:val="20"/>
          <w:szCs w:val="20"/>
        </w:rPr>
        <w:t>Adamcio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– skok w dal – 5,25</w:t>
      </w:r>
    </w:p>
    <w:p w14:paraId="314DFDD3" w14:textId="2F39D806" w:rsidR="00124119" w:rsidRPr="005B7649" w:rsidRDefault="00124119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IV m – MP U16 – Sztafeta chłopców</w:t>
      </w:r>
      <w:r w:rsidR="00843E44" w:rsidRPr="005B7649">
        <w:rPr>
          <w:rFonts w:ascii="Arial" w:hAnsi="Arial" w:cs="Arial"/>
          <w:sz w:val="20"/>
          <w:szCs w:val="20"/>
        </w:rPr>
        <w:t xml:space="preserve"> 4x100 m</w:t>
      </w:r>
      <w:r w:rsidRPr="005B7649">
        <w:rPr>
          <w:rFonts w:ascii="Arial" w:hAnsi="Arial" w:cs="Arial"/>
          <w:sz w:val="20"/>
          <w:szCs w:val="20"/>
        </w:rPr>
        <w:t xml:space="preserve"> – 45,72</w:t>
      </w:r>
    </w:p>
    <w:p w14:paraId="38DAB321" w14:textId="12AAB9C2" w:rsidR="00124119" w:rsidRPr="005B7649" w:rsidRDefault="00124119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IV m – HMP U16 - Kacper Zimniak – 23,05</w:t>
      </w:r>
    </w:p>
    <w:p w14:paraId="3AA4F33C" w14:textId="5BB2957E" w:rsidR="00124119" w:rsidRPr="005B7649" w:rsidRDefault="00124119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IV m – MP U1</w:t>
      </w:r>
      <w:r w:rsidR="00843E44" w:rsidRPr="005B7649">
        <w:rPr>
          <w:rFonts w:ascii="Arial" w:hAnsi="Arial" w:cs="Arial"/>
          <w:sz w:val="20"/>
          <w:szCs w:val="20"/>
        </w:rPr>
        <w:t>8 – Sztafeta chłopców 4x400 m – 3.23,06</w:t>
      </w:r>
    </w:p>
    <w:p w14:paraId="6D1DE23B" w14:textId="5F8B3925" w:rsidR="00843E44" w:rsidRPr="005B7649" w:rsidRDefault="00843E44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V m – MP U16 – Klar Oliwia – 100 m – 12,62</w:t>
      </w:r>
    </w:p>
    <w:p w14:paraId="7B1C24EB" w14:textId="3136B428" w:rsidR="00843E44" w:rsidRPr="005B7649" w:rsidRDefault="00843E44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V m - MP U16 – Klar Oliwia – 300 m – 41,02</w:t>
      </w:r>
    </w:p>
    <w:p w14:paraId="1AAA3AF3" w14:textId="6766D0DD" w:rsidR="00843E44" w:rsidRPr="005B7649" w:rsidRDefault="00843E44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V m – MP U18 – Kacper Adamczak – 3000 m – 9.01,07</w:t>
      </w:r>
    </w:p>
    <w:p w14:paraId="6E679695" w14:textId="5EB3890C" w:rsidR="00843E44" w:rsidRPr="005B7649" w:rsidRDefault="00843E44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V m – MP U18 – Cyprian </w:t>
      </w:r>
      <w:proofErr w:type="spellStart"/>
      <w:r w:rsidRPr="005B7649">
        <w:rPr>
          <w:rFonts w:ascii="Arial" w:hAnsi="Arial" w:cs="Arial"/>
          <w:sz w:val="20"/>
          <w:szCs w:val="20"/>
        </w:rPr>
        <w:t>Adamcio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– 400 m – 49,09</w:t>
      </w:r>
    </w:p>
    <w:p w14:paraId="289D7132" w14:textId="1571C506" w:rsidR="00843E44" w:rsidRPr="005B7649" w:rsidRDefault="00843E44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VI m – MP U20 – Aleksandra Losy </w:t>
      </w:r>
      <w:r w:rsidR="009A6B7C" w:rsidRPr="005B7649">
        <w:rPr>
          <w:rFonts w:ascii="Arial" w:hAnsi="Arial" w:cs="Arial"/>
          <w:sz w:val="20"/>
          <w:szCs w:val="20"/>
        </w:rPr>
        <w:t>–</w:t>
      </w:r>
      <w:r w:rsidRPr="005B7649">
        <w:rPr>
          <w:rFonts w:ascii="Arial" w:hAnsi="Arial" w:cs="Arial"/>
          <w:sz w:val="20"/>
          <w:szCs w:val="20"/>
        </w:rPr>
        <w:t xml:space="preserve"> </w:t>
      </w:r>
      <w:r w:rsidR="009A6B7C" w:rsidRPr="005B7649">
        <w:rPr>
          <w:rFonts w:ascii="Arial" w:hAnsi="Arial" w:cs="Arial"/>
          <w:sz w:val="20"/>
          <w:szCs w:val="20"/>
        </w:rPr>
        <w:t>400 m płotki – 64,59</w:t>
      </w:r>
    </w:p>
    <w:p w14:paraId="48A03AB1" w14:textId="405C4CD9" w:rsidR="009A6B7C" w:rsidRPr="005B7649" w:rsidRDefault="009A6B7C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lastRenderedPageBreak/>
        <w:t>VI m – MP U20 – Marcin Karolewski – 200 m – 22,19</w:t>
      </w:r>
    </w:p>
    <w:p w14:paraId="2FFCFDD2" w14:textId="3994516D" w:rsidR="009A6B7C" w:rsidRPr="005B7649" w:rsidRDefault="009A6B7C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VI m – MP U20 – Jakub Chmielarz – 800 m – 22,19</w:t>
      </w:r>
    </w:p>
    <w:p w14:paraId="0A04A129" w14:textId="428953E9" w:rsidR="009A6B7C" w:rsidRPr="005B7649" w:rsidRDefault="009A6B7C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VI m – MP U23 </w:t>
      </w:r>
      <w:r w:rsidR="00011A0C" w:rsidRPr="005B7649">
        <w:rPr>
          <w:rFonts w:ascii="Arial" w:hAnsi="Arial" w:cs="Arial"/>
          <w:sz w:val="20"/>
          <w:szCs w:val="20"/>
        </w:rPr>
        <w:t>–</w:t>
      </w:r>
      <w:r w:rsidRPr="005B7649">
        <w:rPr>
          <w:rFonts w:ascii="Arial" w:hAnsi="Arial" w:cs="Arial"/>
          <w:sz w:val="20"/>
          <w:szCs w:val="20"/>
        </w:rPr>
        <w:t xml:space="preserve"> </w:t>
      </w:r>
      <w:r w:rsidR="00011A0C" w:rsidRPr="005B7649">
        <w:rPr>
          <w:rFonts w:ascii="Arial" w:hAnsi="Arial" w:cs="Arial"/>
          <w:sz w:val="20"/>
          <w:szCs w:val="20"/>
        </w:rPr>
        <w:t>Dawid Borowski – 1500 m – 3.56,88</w:t>
      </w:r>
    </w:p>
    <w:p w14:paraId="2964EF75" w14:textId="2D120ADC" w:rsidR="00011A0C" w:rsidRPr="005B7649" w:rsidRDefault="00011A0C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VI m – HMP U20 - Sztafeta – mikst – 4x400 m – 3.58,94</w:t>
      </w:r>
    </w:p>
    <w:p w14:paraId="4531A94A" w14:textId="6937AB50" w:rsidR="00011A0C" w:rsidRPr="005B7649" w:rsidRDefault="00011A0C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VII m – MP U18 – Sztafeta Chłopców II zespół – 44,53</w:t>
      </w:r>
    </w:p>
    <w:p w14:paraId="39EFC715" w14:textId="4974BF4B" w:rsidR="00011A0C" w:rsidRPr="005B7649" w:rsidRDefault="00011A0C" w:rsidP="00011A0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VII m - HMP U18 - Sztafeta – mikst – 4x400 m – 3.49,63</w:t>
      </w:r>
    </w:p>
    <w:p w14:paraId="6CD602D6" w14:textId="36363CA4" w:rsidR="00011A0C" w:rsidRPr="005B7649" w:rsidRDefault="00011A0C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VII m – HMP U20 – Marcin Karolewski – 200 m – 21,97</w:t>
      </w:r>
    </w:p>
    <w:p w14:paraId="59C13D63" w14:textId="683F46EF" w:rsidR="00011A0C" w:rsidRPr="005B7649" w:rsidRDefault="00011A0C" w:rsidP="0012411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VIII m – HMP U18 – Ewa </w:t>
      </w:r>
      <w:proofErr w:type="spellStart"/>
      <w:r w:rsidRPr="005B7649">
        <w:rPr>
          <w:rFonts w:ascii="Arial" w:hAnsi="Arial" w:cs="Arial"/>
          <w:sz w:val="20"/>
          <w:szCs w:val="20"/>
        </w:rPr>
        <w:t>Piaszczyńska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– 60 m – 8,04 s</w:t>
      </w:r>
    </w:p>
    <w:p w14:paraId="5E912BEB" w14:textId="7D74A0A4" w:rsidR="00011A0C" w:rsidRPr="005B7649" w:rsidRDefault="00207B7B" w:rsidP="00207B7B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W sumie</w:t>
      </w:r>
      <w:r w:rsidR="00A1444E" w:rsidRPr="005B7649">
        <w:rPr>
          <w:rFonts w:ascii="Arial" w:hAnsi="Arial" w:cs="Arial"/>
          <w:sz w:val="20"/>
          <w:szCs w:val="20"/>
        </w:rPr>
        <w:t xml:space="preserve"> </w:t>
      </w:r>
      <w:r w:rsidRPr="005B7649">
        <w:rPr>
          <w:rFonts w:ascii="Arial" w:hAnsi="Arial" w:cs="Arial"/>
          <w:sz w:val="20"/>
          <w:szCs w:val="20"/>
        </w:rPr>
        <w:t xml:space="preserve">w mistrzostwach Polski w tym roku wzięło 44 naszych reprezentantów. </w:t>
      </w:r>
    </w:p>
    <w:p w14:paraId="7E43AE3B" w14:textId="182F2910" w:rsidR="00017490" w:rsidRPr="005B7649" w:rsidRDefault="00017490" w:rsidP="00207B7B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Oprócz mistrzostw kraju – rozegrany był w tym roku Finał Ogólnopolski Czwartków Lekkoatletycznych – reprezentanci Ostrowa Wielkopolskiego zdobyli dwa złote medale i to obaj w biegu na 60 m – Eryk Krakowski zwyciężył w kategorii 200</w:t>
      </w:r>
      <w:r w:rsidR="005B2110" w:rsidRPr="005B7649">
        <w:rPr>
          <w:rFonts w:ascii="Arial" w:hAnsi="Arial" w:cs="Arial"/>
          <w:sz w:val="20"/>
          <w:szCs w:val="20"/>
        </w:rPr>
        <w:t>8</w:t>
      </w:r>
      <w:r w:rsidRPr="005B7649">
        <w:rPr>
          <w:rFonts w:ascii="Arial" w:hAnsi="Arial" w:cs="Arial"/>
          <w:sz w:val="20"/>
          <w:szCs w:val="20"/>
        </w:rPr>
        <w:t xml:space="preserve"> r. z wynikiem </w:t>
      </w:r>
      <w:r w:rsidR="005B2110" w:rsidRPr="005B7649">
        <w:rPr>
          <w:rFonts w:ascii="Arial" w:hAnsi="Arial" w:cs="Arial"/>
          <w:sz w:val="20"/>
          <w:szCs w:val="20"/>
        </w:rPr>
        <w:t>–</w:t>
      </w:r>
      <w:r w:rsidRPr="005B7649">
        <w:rPr>
          <w:rFonts w:ascii="Arial" w:hAnsi="Arial" w:cs="Arial"/>
          <w:sz w:val="20"/>
          <w:szCs w:val="20"/>
        </w:rPr>
        <w:t xml:space="preserve"> </w:t>
      </w:r>
      <w:r w:rsidR="005B2110" w:rsidRPr="005B7649">
        <w:rPr>
          <w:rFonts w:ascii="Arial" w:hAnsi="Arial" w:cs="Arial"/>
          <w:sz w:val="20"/>
          <w:szCs w:val="20"/>
        </w:rPr>
        <w:t xml:space="preserve">8,18 s, a Nikodem Borecki zdobył złoty medal w kategorii 2009 r – 8,28 s. Tuż za podium na IV miejscu w skoku w dal uplasowali: się Ola Koniarek z wynikiem 4,80 m (2007 r) oraz Jakub Płócienniczak – 4,81 m (2008 r) V m zajęła Lena </w:t>
      </w:r>
      <w:proofErr w:type="spellStart"/>
      <w:r w:rsidR="005B2110" w:rsidRPr="005B7649">
        <w:rPr>
          <w:rFonts w:ascii="Arial" w:hAnsi="Arial" w:cs="Arial"/>
          <w:sz w:val="20"/>
          <w:szCs w:val="20"/>
        </w:rPr>
        <w:t>Kanicka</w:t>
      </w:r>
      <w:proofErr w:type="spellEnd"/>
      <w:r w:rsidR="005B2110" w:rsidRPr="005B7649">
        <w:rPr>
          <w:rFonts w:ascii="Arial" w:hAnsi="Arial" w:cs="Arial"/>
          <w:sz w:val="20"/>
          <w:szCs w:val="20"/>
        </w:rPr>
        <w:t xml:space="preserve"> w biegu na 300 m – 45,16 s. Na miejscu VIII uplasował się Jan Namysł w skoku w dal – 4,57 m (2007).</w:t>
      </w:r>
    </w:p>
    <w:p w14:paraId="64470C86" w14:textId="46192166" w:rsidR="005B2110" w:rsidRPr="005B7649" w:rsidRDefault="005B2110" w:rsidP="00207B7B">
      <w:p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Spektakularnym zwycięstwem naszego klubu zakończyły się Mistrzostwa Polski Stowarzyszenia – Ludowe Zespoły Sportowe. Nasi lekkoatleci zwyciężyli w klasyfikacji medalowej zdobywając</w:t>
      </w:r>
      <w:r w:rsidR="00021DA4" w:rsidRPr="005B7649">
        <w:rPr>
          <w:rFonts w:ascii="Arial" w:hAnsi="Arial" w:cs="Arial"/>
          <w:sz w:val="20"/>
          <w:szCs w:val="20"/>
        </w:rPr>
        <w:t xml:space="preserve"> 6 złotych</w:t>
      </w:r>
      <w:r w:rsidR="00095EAA" w:rsidRPr="005B7649">
        <w:rPr>
          <w:rFonts w:ascii="Arial" w:hAnsi="Arial" w:cs="Arial"/>
          <w:sz w:val="20"/>
          <w:szCs w:val="20"/>
        </w:rPr>
        <w:t>, 2 srebrne i w brązowe</w:t>
      </w:r>
      <w:r w:rsidR="00021DA4" w:rsidRPr="005B7649">
        <w:rPr>
          <w:rFonts w:ascii="Arial" w:hAnsi="Arial" w:cs="Arial"/>
          <w:sz w:val="20"/>
          <w:szCs w:val="20"/>
        </w:rPr>
        <w:t xml:space="preserve"> medal</w:t>
      </w:r>
      <w:r w:rsidR="00095EAA" w:rsidRPr="005B7649">
        <w:rPr>
          <w:rFonts w:ascii="Arial" w:hAnsi="Arial" w:cs="Arial"/>
          <w:sz w:val="20"/>
          <w:szCs w:val="20"/>
        </w:rPr>
        <w:t>e</w:t>
      </w:r>
      <w:r w:rsidR="00206755" w:rsidRPr="005B7649">
        <w:rPr>
          <w:rFonts w:ascii="Arial" w:hAnsi="Arial" w:cs="Arial"/>
          <w:sz w:val="20"/>
          <w:szCs w:val="20"/>
        </w:rPr>
        <w:t xml:space="preserve"> i wywalczając kilka miejsc w czołowej „ósemce” zawodów</w:t>
      </w:r>
    </w:p>
    <w:p w14:paraId="656ED341" w14:textId="485B1E09" w:rsidR="00021DA4" w:rsidRPr="005B7649" w:rsidRDefault="00021DA4" w:rsidP="00021DA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I m – Cyprian </w:t>
      </w:r>
      <w:proofErr w:type="spellStart"/>
      <w:r w:rsidRPr="005B7649">
        <w:rPr>
          <w:rFonts w:ascii="Arial" w:hAnsi="Arial" w:cs="Arial"/>
          <w:sz w:val="20"/>
          <w:szCs w:val="20"/>
        </w:rPr>
        <w:t>Adamcio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- U18 – 400 m – 49,45 s</w:t>
      </w:r>
    </w:p>
    <w:p w14:paraId="029BB217" w14:textId="280451FD" w:rsidR="00201AF6" w:rsidRPr="005B7649" w:rsidRDefault="00201AF6" w:rsidP="00201AF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I m – Cyprian </w:t>
      </w:r>
      <w:proofErr w:type="spellStart"/>
      <w:r w:rsidRPr="005B7649">
        <w:rPr>
          <w:rFonts w:ascii="Arial" w:hAnsi="Arial" w:cs="Arial"/>
          <w:sz w:val="20"/>
          <w:szCs w:val="20"/>
        </w:rPr>
        <w:t>Adamcio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– U18 – 800 m – 1.55,93 s</w:t>
      </w:r>
    </w:p>
    <w:p w14:paraId="6024BB12" w14:textId="490D19AF" w:rsidR="00021DA4" w:rsidRPr="005B7649" w:rsidRDefault="00021DA4" w:rsidP="00201AF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 m – Jakub Chmielarz - U20 – 1500 m – 3.59,11 s</w:t>
      </w:r>
    </w:p>
    <w:p w14:paraId="169F3441" w14:textId="0CE1D9CD" w:rsidR="00201AF6" w:rsidRPr="005B7649" w:rsidRDefault="00201AF6" w:rsidP="00201AF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 m – Jakub Chmielarz – U20 – 800 m – 1.51,91 s</w:t>
      </w:r>
    </w:p>
    <w:p w14:paraId="1D93526F" w14:textId="54DC64DF" w:rsidR="00021DA4" w:rsidRPr="005B7649" w:rsidRDefault="00021DA4" w:rsidP="00021DA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 m – Dawid Borowski – U23 - 1500 m – 3.59,68 s</w:t>
      </w:r>
    </w:p>
    <w:p w14:paraId="3565DF9E" w14:textId="4F6D3DA7" w:rsidR="00201AF6" w:rsidRPr="005B7649" w:rsidRDefault="00201AF6" w:rsidP="00021DA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 m - Dawid Borowski – U23 – 800 m – 1.55,93 s</w:t>
      </w:r>
    </w:p>
    <w:p w14:paraId="2CE301A4" w14:textId="4F619515" w:rsidR="00201AF6" w:rsidRPr="005B7649" w:rsidRDefault="00201AF6" w:rsidP="00021DA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II m – Ola Losy – U20 – 400 płotki – 64,29 s</w:t>
      </w:r>
    </w:p>
    <w:p w14:paraId="6DA132E6" w14:textId="08FFFD3A" w:rsidR="00201AF6" w:rsidRPr="005B7649" w:rsidRDefault="00201AF6" w:rsidP="00021DA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II m – Kacper Adamczak – U18 - 9.02,52 s</w:t>
      </w:r>
    </w:p>
    <w:p w14:paraId="1D560FED" w14:textId="209A8AF6" w:rsidR="00201AF6" w:rsidRPr="005B7649" w:rsidRDefault="00201AF6" w:rsidP="00021DA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III m – Marta Żyłka – U18 – wzwyż – 1,54 m</w:t>
      </w:r>
    </w:p>
    <w:p w14:paraId="63D1D323" w14:textId="4E555AFD" w:rsidR="00201AF6" w:rsidRPr="005B7649" w:rsidRDefault="00201AF6" w:rsidP="00021DA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III m – Marcin Karolewski – U20 – 200 m – 21,88 s</w:t>
      </w:r>
    </w:p>
    <w:p w14:paraId="3B90809D" w14:textId="31A2E5AC" w:rsidR="001D3898" w:rsidRPr="005B7649" w:rsidRDefault="001D3898" w:rsidP="001D3898">
      <w:pPr>
        <w:pStyle w:val="Akapitzlist"/>
        <w:rPr>
          <w:rFonts w:ascii="Arial" w:hAnsi="Arial" w:cs="Arial"/>
          <w:sz w:val="20"/>
          <w:szCs w:val="20"/>
        </w:rPr>
      </w:pPr>
    </w:p>
    <w:p w14:paraId="58771B42" w14:textId="3547651B" w:rsidR="00206755" w:rsidRPr="005B7649" w:rsidRDefault="00206755" w:rsidP="001D389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We Włocławku odbył się Finał Ogólnopolski Nestle </w:t>
      </w:r>
      <w:proofErr w:type="spellStart"/>
      <w:r w:rsidRPr="005B7649">
        <w:rPr>
          <w:rFonts w:ascii="Arial" w:hAnsi="Arial" w:cs="Arial"/>
          <w:sz w:val="20"/>
          <w:szCs w:val="20"/>
        </w:rPr>
        <w:t>Cup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przeznaczony dla dzieci trenujących w ramach LDK. Reprezentanci STALI LA wywalczyli tam 5 medali w tym 3 złote</w:t>
      </w:r>
      <w:r w:rsidR="0036224D" w:rsidRPr="005B7649">
        <w:rPr>
          <w:rFonts w:ascii="Arial" w:hAnsi="Arial" w:cs="Arial"/>
          <w:sz w:val="20"/>
          <w:szCs w:val="20"/>
        </w:rPr>
        <w:t>, srebrny i brązowy.</w:t>
      </w:r>
    </w:p>
    <w:p w14:paraId="19FE98F7" w14:textId="19B16E2F" w:rsidR="00206755" w:rsidRPr="005B7649" w:rsidRDefault="00206755" w:rsidP="0020675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 m - Emilia Twardowska – U16 – wzwyż – 1,62 m</w:t>
      </w:r>
    </w:p>
    <w:p w14:paraId="46DCC88F" w14:textId="2850A8E0" w:rsidR="00206755" w:rsidRPr="005B7649" w:rsidRDefault="00206755" w:rsidP="0020675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I m – Łuczak Bartłomiej – U14 – skok w dal – strefa </w:t>
      </w:r>
      <w:r w:rsidR="0036224D" w:rsidRPr="005B7649">
        <w:rPr>
          <w:rFonts w:ascii="Arial" w:hAnsi="Arial" w:cs="Arial"/>
          <w:sz w:val="20"/>
          <w:szCs w:val="20"/>
        </w:rPr>
        <w:t>–</w:t>
      </w:r>
      <w:r w:rsidRPr="005B7649">
        <w:rPr>
          <w:rFonts w:ascii="Arial" w:hAnsi="Arial" w:cs="Arial"/>
          <w:sz w:val="20"/>
          <w:szCs w:val="20"/>
        </w:rPr>
        <w:t xml:space="preserve"> </w:t>
      </w:r>
      <w:r w:rsidR="0036224D" w:rsidRPr="005B7649">
        <w:rPr>
          <w:rFonts w:ascii="Arial" w:hAnsi="Arial" w:cs="Arial"/>
          <w:sz w:val="20"/>
          <w:szCs w:val="20"/>
        </w:rPr>
        <w:t>5,30 m</w:t>
      </w:r>
    </w:p>
    <w:p w14:paraId="7FDBFEBA" w14:textId="69414162" w:rsidR="0036224D" w:rsidRPr="005B7649" w:rsidRDefault="0036224D" w:rsidP="0020675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I m – </w:t>
      </w:r>
      <w:proofErr w:type="spellStart"/>
      <w:r w:rsidRPr="005B7649">
        <w:rPr>
          <w:rFonts w:ascii="Arial" w:hAnsi="Arial" w:cs="Arial"/>
          <w:sz w:val="20"/>
          <w:szCs w:val="20"/>
        </w:rPr>
        <w:t>Kanicka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Inga – U16 – 300 m – 41,04 s</w:t>
      </w:r>
    </w:p>
    <w:p w14:paraId="3B29DBF0" w14:textId="5FE072D8" w:rsidR="0036224D" w:rsidRPr="005B7649" w:rsidRDefault="0036224D" w:rsidP="0020675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II m – Klar Oliwia – U16 – 300 m – 41,56 s</w:t>
      </w:r>
    </w:p>
    <w:p w14:paraId="4DAEEB2D" w14:textId="5CC6ABCC" w:rsidR="0036224D" w:rsidRPr="005B7649" w:rsidRDefault="0036224D" w:rsidP="0020675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III m – </w:t>
      </w:r>
      <w:proofErr w:type="spellStart"/>
      <w:r w:rsidRPr="005B7649">
        <w:rPr>
          <w:rFonts w:ascii="Arial" w:hAnsi="Arial" w:cs="Arial"/>
          <w:sz w:val="20"/>
          <w:szCs w:val="20"/>
        </w:rPr>
        <w:t>Kanicka</w:t>
      </w:r>
      <w:proofErr w:type="spellEnd"/>
      <w:r w:rsidRPr="005B7649">
        <w:rPr>
          <w:rFonts w:ascii="Arial" w:hAnsi="Arial" w:cs="Arial"/>
          <w:sz w:val="20"/>
          <w:szCs w:val="20"/>
        </w:rPr>
        <w:t xml:space="preserve"> Lena – U14 – 300 m – 44,08 s</w:t>
      </w:r>
    </w:p>
    <w:p w14:paraId="5428FB0B" w14:textId="7F57F312" w:rsidR="0036224D" w:rsidRPr="005B7649" w:rsidRDefault="0036224D" w:rsidP="0020675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VII m – Jańczak Szymon – U16 – w dal – 5,40 m</w:t>
      </w:r>
    </w:p>
    <w:p w14:paraId="04D520CC" w14:textId="0A5BE79C" w:rsidR="0036224D" w:rsidRPr="005B7649" w:rsidRDefault="0036224D" w:rsidP="0020675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VII m – Jopek Michał – U16 – 100 m – 11,59 s</w:t>
      </w:r>
    </w:p>
    <w:p w14:paraId="5151BAC5" w14:textId="0FFE29C0" w:rsidR="001D3898" w:rsidRPr="005B7649" w:rsidRDefault="001D3898" w:rsidP="001D389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Oczywiście mnóstwo medali i czołowych miejsc lekkoatleci KS STAL LA wywalczyli w różnego rodzaju imprezach mistrzowskich wojewódzkich i makroregionalnych.</w:t>
      </w:r>
    </w:p>
    <w:p w14:paraId="31563205" w14:textId="52C9BC63" w:rsidR="001D3898" w:rsidRPr="005B7649" w:rsidRDefault="001D3898" w:rsidP="001D3898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491807DE" w14:textId="1CA2536B" w:rsidR="001D3898" w:rsidRPr="005B7649" w:rsidRDefault="001D3898" w:rsidP="0036224D">
      <w:pPr>
        <w:pStyle w:val="Akapitzlist"/>
        <w:ind w:left="0" w:firstLine="708"/>
        <w:rPr>
          <w:rFonts w:ascii="Arial" w:hAnsi="Arial" w:cs="Arial"/>
          <w:b/>
          <w:bCs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Warunki w jakich trenujemy wszyscy sympatycy i mieszkańcy Ostrowa znają. Stadion w zasadzie nie nadaje się do użytku z uwagi na odpadający płatami tartan. A zaplecze socjalne… zostawię bez komentarza. Wiceprezes Polskiego Związku Lekkiej Atletyki – Zbigniew Polakowski przebywając jesienią 2020 r na tym obiekcie stwierdził – </w:t>
      </w:r>
      <w:r w:rsidRPr="005B7649">
        <w:rPr>
          <w:rFonts w:ascii="Arial" w:hAnsi="Arial" w:cs="Arial"/>
          <w:b/>
          <w:bCs/>
          <w:sz w:val="20"/>
          <w:szCs w:val="20"/>
        </w:rPr>
        <w:t>TO NIEMOŻLIWE, ŻEBY W TAKICH WARUNKACH ZDOBYWAĆ MEDALE MISTRZOSTW POLSKI I POBIĆ REKORD POLSKI!!!!</w:t>
      </w:r>
    </w:p>
    <w:p w14:paraId="1A6701EC" w14:textId="77777777" w:rsidR="003D14E7" w:rsidRPr="005B7649" w:rsidRDefault="003D14E7" w:rsidP="001D3898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5F99EC1F" w14:textId="5B2BDF54" w:rsidR="001D3898" w:rsidRPr="005B7649" w:rsidRDefault="001D3898" w:rsidP="001D389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 xml:space="preserve">Ale jest nadzieja – </w:t>
      </w:r>
      <w:r w:rsidRPr="005B7649">
        <w:rPr>
          <w:rFonts w:ascii="Arial" w:hAnsi="Arial" w:cs="Arial"/>
          <w:b/>
          <w:bCs/>
          <w:sz w:val="20"/>
          <w:szCs w:val="20"/>
        </w:rPr>
        <w:t>Pani Prezydent Beata K</w:t>
      </w:r>
      <w:r w:rsidR="003D14E7" w:rsidRPr="005B7649">
        <w:rPr>
          <w:rFonts w:ascii="Arial" w:hAnsi="Arial" w:cs="Arial"/>
          <w:b/>
          <w:bCs/>
          <w:sz w:val="20"/>
          <w:szCs w:val="20"/>
        </w:rPr>
        <w:t>limek spotkała się z trenerami i czołowymi zawodnikami obiecując, iż za jej kadencji powstanie na tym miejscu NOWOCZESNY OBIEKT LEKKOATLETYCZNY</w:t>
      </w:r>
      <w:r w:rsidR="003D14E7" w:rsidRPr="005B7649">
        <w:rPr>
          <w:rFonts w:ascii="Arial" w:hAnsi="Arial" w:cs="Arial"/>
          <w:sz w:val="20"/>
          <w:szCs w:val="20"/>
        </w:rPr>
        <w:t xml:space="preserve"> z całym zapleczem. I nie były to tylko słowa. Odbyliśmy już pierwsze spotkania w sprawie tej inwestycji ze wspomnianym już wiceprezesem PZLA Panem Zbigniewem Polakowskim </w:t>
      </w:r>
      <w:r w:rsidR="003D14E7" w:rsidRPr="005B7649">
        <w:rPr>
          <w:rFonts w:ascii="Arial" w:hAnsi="Arial" w:cs="Arial"/>
          <w:sz w:val="20"/>
          <w:szCs w:val="20"/>
        </w:rPr>
        <w:lastRenderedPageBreak/>
        <w:t xml:space="preserve">– odpowiedzialnym za inwestycje lekkoatletyczne w kraju oraz wstępnie został wyłoniony projektant, który w najbliższym czasie opracuje </w:t>
      </w:r>
      <w:r w:rsidR="0036224D" w:rsidRPr="005B7649">
        <w:rPr>
          <w:rFonts w:ascii="Arial" w:hAnsi="Arial" w:cs="Arial"/>
          <w:sz w:val="20"/>
          <w:szCs w:val="20"/>
        </w:rPr>
        <w:t>generaln</w:t>
      </w:r>
      <w:r w:rsidR="00C46A7A" w:rsidRPr="005B7649">
        <w:rPr>
          <w:rFonts w:ascii="Arial" w:hAnsi="Arial" w:cs="Arial"/>
          <w:sz w:val="20"/>
          <w:szCs w:val="20"/>
        </w:rPr>
        <w:t>ą</w:t>
      </w:r>
      <w:r w:rsidR="0036224D" w:rsidRPr="005B7649">
        <w:rPr>
          <w:rFonts w:ascii="Arial" w:hAnsi="Arial" w:cs="Arial"/>
          <w:sz w:val="20"/>
          <w:szCs w:val="20"/>
        </w:rPr>
        <w:t xml:space="preserve"> koncepcję</w:t>
      </w:r>
      <w:r w:rsidR="00C46A7A" w:rsidRPr="005B7649">
        <w:rPr>
          <w:rFonts w:ascii="Arial" w:hAnsi="Arial" w:cs="Arial"/>
          <w:sz w:val="20"/>
          <w:szCs w:val="20"/>
        </w:rPr>
        <w:t xml:space="preserve"> inwestycji.</w:t>
      </w:r>
    </w:p>
    <w:p w14:paraId="3D2387F6" w14:textId="1723B82B" w:rsidR="00C46A7A" w:rsidRPr="005B7649" w:rsidRDefault="00C46A7A" w:rsidP="001D3898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505D0E41" w14:textId="053A7D33" w:rsidR="00C46A7A" w:rsidRPr="005B7649" w:rsidRDefault="00C46A7A" w:rsidP="001D389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5B7649">
        <w:rPr>
          <w:rFonts w:ascii="Arial" w:hAnsi="Arial" w:cs="Arial"/>
          <w:sz w:val="20"/>
          <w:szCs w:val="20"/>
        </w:rPr>
        <w:t>Dziękujemy bardzo wszystkim zawodnikom, którzy tłumnie przychodzą na zajęcia prowadzone przez nas – trenerów. Przy okazji dziękuję współpracującym z naszym Klubem trenerkom LDK – Ewie Rosiak i Kasi Pawlik za prowadzenie świetnych zajęć w ramach LDK.</w:t>
      </w:r>
    </w:p>
    <w:p w14:paraId="0E1F4449" w14:textId="4AD1DBF8" w:rsidR="00C46A7A" w:rsidRPr="005B7649" w:rsidRDefault="00C46A7A" w:rsidP="004560B9">
      <w:pPr>
        <w:pStyle w:val="Normalny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  <w:sz w:val="20"/>
          <w:szCs w:val="20"/>
        </w:rPr>
      </w:pPr>
      <w:r w:rsidRPr="005B7649">
        <w:rPr>
          <w:rFonts w:ascii="Arial" w:hAnsi="Arial" w:cs="Arial"/>
          <w:color w:val="1D2129"/>
          <w:sz w:val="20"/>
          <w:szCs w:val="20"/>
        </w:rPr>
        <w:t>Dziękujemy naszym wszystkim sympatykom</w:t>
      </w:r>
      <w:r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, a szczególnie największym sponsorom -  </w:t>
      </w:r>
      <w:r w:rsidR="007D3A9C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 </w:t>
      </w:r>
      <w:r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Urzędowi </w:t>
      </w:r>
      <w:r w:rsidR="0098757F" w:rsidRPr="005B7649">
        <w:rPr>
          <w:rFonts w:ascii="Arial" w:hAnsi="Arial" w:cs="Arial"/>
          <w:b/>
          <w:bCs/>
          <w:color w:val="1D2129"/>
          <w:sz w:val="20"/>
          <w:szCs w:val="20"/>
        </w:rPr>
        <w:t>Miasta</w:t>
      </w:r>
      <w:r w:rsidR="00D11AFA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 z</w:t>
      </w:r>
      <w:r w:rsidR="004560B9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 Panią Prezydent Beatą Klimek</w:t>
      </w:r>
      <w:r w:rsidR="004560B9" w:rsidRPr="005B7649">
        <w:rPr>
          <w:rFonts w:ascii="Arial" w:hAnsi="Arial" w:cs="Arial"/>
          <w:color w:val="1D2129"/>
          <w:sz w:val="20"/>
          <w:szCs w:val="20"/>
        </w:rPr>
        <w:t xml:space="preserve"> na czele</w:t>
      </w:r>
      <w:r w:rsidRPr="005B7649">
        <w:rPr>
          <w:rFonts w:ascii="Arial" w:hAnsi="Arial" w:cs="Arial"/>
          <w:color w:val="1D2129"/>
          <w:sz w:val="20"/>
          <w:szCs w:val="20"/>
        </w:rPr>
        <w:t xml:space="preserve">. </w:t>
      </w:r>
      <w:r w:rsidR="00FE035D" w:rsidRPr="005B7649">
        <w:rPr>
          <w:rFonts w:ascii="Arial" w:hAnsi="Arial" w:cs="Arial"/>
          <w:color w:val="1D2129"/>
          <w:sz w:val="20"/>
          <w:szCs w:val="20"/>
        </w:rPr>
        <w:t xml:space="preserve">Dziękujemy też </w:t>
      </w:r>
      <w:r w:rsidR="00FE035D" w:rsidRPr="005B7649">
        <w:rPr>
          <w:rFonts w:ascii="Arial" w:hAnsi="Arial" w:cs="Arial"/>
          <w:b/>
          <w:bCs/>
          <w:color w:val="1D2129"/>
          <w:sz w:val="20"/>
          <w:szCs w:val="20"/>
        </w:rPr>
        <w:t>Panu</w:t>
      </w:r>
      <w:r w:rsidR="002378E2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 wiceprezydentowi </w:t>
      </w:r>
      <w:r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- </w:t>
      </w:r>
      <w:r w:rsidR="002378E2" w:rsidRPr="005B7649">
        <w:rPr>
          <w:rFonts w:ascii="Arial" w:hAnsi="Arial" w:cs="Arial"/>
          <w:b/>
          <w:bCs/>
          <w:color w:val="1D2129"/>
          <w:sz w:val="20"/>
          <w:szCs w:val="20"/>
        </w:rPr>
        <w:t>Sebastianowi Górskiemu jak i całemu Referatowi Sportu</w:t>
      </w:r>
      <w:r w:rsidR="002378E2" w:rsidRPr="005B7649">
        <w:rPr>
          <w:rFonts w:ascii="Arial" w:hAnsi="Arial" w:cs="Arial"/>
          <w:color w:val="1D2129"/>
          <w:sz w:val="20"/>
          <w:szCs w:val="20"/>
        </w:rPr>
        <w:t xml:space="preserve">. </w:t>
      </w:r>
      <w:r w:rsidR="004560B9" w:rsidRPr="005B7649">
        <w:rPr>
          <w:rFonts w:ascii="Arial" w:hAnsi="Arial" w:cs="Arial"/>
          <w:color w:val="1D2129"/>
          <w:sz w:val="20"/>
          <w:szCs w:val="20"/>
        </w:rPr>
        <w:t xml:space="preserve">Wielkim zaskoczeniem dla nas było otrzymanie czeku na 10 tysięcy złotych z rąk </w:t>
      </w:r>
      <w:r w:rsidR="004560B9" w:rsidRPr="005B7649">
        <w:rPr>
          <w:rFonts w:ascii="Arial" w:hAnsi="Arial" w:cs="Arial"/>
          <w:b/>
          <w:bCs/>
          <w:color w:val="1D2129"/>
          <w:sz w:val="20"/>
          <w:szCs w:val="20"/>
        </w:rPr>
        <w:t>Pana Starosty Pawła Rajskiego</w:t>
      </w:r>
      <w:r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 </w:t>
      </w:r>
      <w:r w:rsidRPr="005B7649">
        <w:rPr>
          <w:rFonts w:ascii="Arial" w:hAnsi="Arial" w:cs="Arial"/>
          <w:color w:val="1D2129"/>
          <w:sz w:val="20"/>
          <w:szCs w:val="20"/>
        </w:rPr>
        <w:t>i to w momencie, kiedy w zasadzie ko</w:t>
      </w:r>
      <w:r w:rsidR="00C47189" w:rsidRPr="005B7649">
        <w:rPr>
          <w:rFonts w:ascii="Arial" w:hAnsi="Arial" w:cs="Arial"/>
          <w:color w:val="1D2129"/>
          <w:sz w:val="20"/>
          <w:szCs w:val="20"/>
        </w:rPr>
        <w:t>ń</w:t>
      </w:r>
      <w:r w:rsidRPr="005B7649">
        <w:rPr>
          <w:rFonts w:ascii="Arial" w:hAnsi="Arial" w:cs="Arial"/>
          <w:color w:val="1D2129"/>
          <w:sz w:val="20"/>
          <w:szCs w:val="20"/>
        </w:rPr>
        <w:t>czy</w:t>
      </w:r>
      <w:r w:rsidR="00C47189" w:rsidRPr="005B7649">
        <w:rPr>
          <w:rFonts w:ascii="Arial" w:hAnsi="Arial" w:cs="Arial"/>
          <w:color w:val="1D2129"/>
          <w:sz w:val="20"/>
          <w:szCs w:val="20"/>
        </w:rPr>
        <w:t>ł</w:t>
      </w:r>
      <w:r w:rsidRPr="005B7649">
        <w:rPr>
          <w:rFonts w:ascii="Arial" w:hAnsi="Arial" w:cs="Arial"/>
          <w:color w:val="1D2129"/>
          <w:sz w:val="20"/>
          <w:szCs w:val="20"/>
        </w:rPr>
        <w:t xml:space="preserve"> się sezon i mieli</w:t>
      </w:r>
      <w:r w:rsidR="00C47189" w:rsidRPr="005B7649">
        <w:rPr>
          <w:rFonts w:ascii="Arial" w:hAnsi="Arial" w:cs="Arial"/>
          <w:color w:val="1D2129"/>
          <w:sz w:val="20"/>
          <w:szCs w:val="20"/>
        </w:rPr>
        <w:t>ś</w:t>
      </w:r>
      <w:r w:rsidRPr="005B7649">
        <w:rPr>
          <w:rFonts w:ascii="Arial" w:hAnsi="Arial" w:cs="Arial"/>
          <w:color w:val="1D2129"/>
          <w:sz w:val="20"/>
          <w:szCs w:val="20"/>
        </w:rPr>
        <w:t>my problem finansowy z udziałem w Prze</w:t>
      </w:r>
      <w:r w:rsidR="00C47189" w:rsidRPr="005B7649">
        <w:rPr>
          <w:rFonts w:ascii="Arial" w:hAnsi="Arial" w:cs="Arial"/>
          <w:color w:val="1D2129"/>
          <w:sz w:val="20"/>
          <w:szCs w:val="20"/>
        </w:rPr>
        <w:t>ł</w:t>
      </w:r>
      <w:r w:rsidRPr="005B7649">
        <w:rPr>
          <w:rFonts w:ascii="Arial" w:hAnsi="Arial" w:cs="Arial"/>
          <w:color w:val="1D2129"/>
          <w:sz w:val="20"/>
          <w:szCs w:val="20"/>
        </w:rPr>
        <w:t>ajowych Mistrzostwach Polski. Zresztą również ze Starostwa otrzymaliśmy dotacje na udział w dwóch bardzo ważnych imprezach Halowych Mistrzostwach Polsku U18 i U20 oraz letnich Mistrzostwach Polski U18. Jesteśmy bardzo wdzięczni</w:t>
      </w:r>
      <w:r w:rsidR="00747D9D" w:rsidRPr="005B7649">
        <w:rPr>
          <w:rFonts w:ascii="Arial" w:hAnsi="Arial" w:cs="Arial"/>
          <w:color w:val="1D2129"/>
          <w:sz w:val="20"/>
          <w:szCs w:val="20"/>
        </w:rPr>
        <w:t>. Dziękujemy Wielkopolskiemu Stowarzyszeniu Sportowemu i Wielkopolskiemu Stowarzyszeniu LZS.</w:t>
      </w:r>
    </w:p>
    <w:p w14:paraId="6239ED28" w14:textId="341D0A52" w:rsidR="009C3468" w:rsidRPr="005B7649" w:rsidRDefault="004560B9" w:rsidP="004560B9">
      <w:pPr>
        <w:pStyle w:val="Normalny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  <w:sz w:val="20"/>
          <w:szCs w:val="20"/>
        </w:rPr>
      </w:pPr>
      <w:r w:rsidRPr="005B7649">
        <w:rPr>
          <w:rFonts w:ascii="Arial" w:hAnsi="Arial" w:cs="Arial"/>
          <w:color w:val="1D2129"/>
          <w:sz w:val="20"/>
          <w:szCs w:val="20"/>
        </w:rPr>
        <w:t>Dziękujemy</w:t>
      </w:r>
      <w:r w:rsidR="00C47189" w:rsidRPr="005B7649">
        <w:rPr>
          <w:rFonts w:ascii="Arial" w:hAnsi="Arial" w:cs="Arial"/>
          <w:color w:val="1D2129"/>
          <w:sz w:val="20"/>
          <w:szCs w:val="20"/>
        </w:rPr>
        <w:t xml:space="preserve"> naszym pozostałym sponsorom </w:t>
      </w:r>
      <w:r w:rsidR="00747D9D" w:rsidRPr="005B7649">
        <w:rPr>
          <w:rFonts w:ascii="Arial" w:hAnsi="Arial" w:cs="Arial"/>
          <w:color w:val="1D2129"/>
          <w:sz w:val="20"/>
          <w:szCs w:val="20"/>
        </w:rPr>
        <w:t xml:space="preserve">i sympatykom a </w:t>
      </w:r>
      <w:r w:rsidR="00C47189" w:rsidRPr="005B7649">
        <w:rPr>
          <w:rFonts w:ascii="Arial" w:hAnsi="Arial" w:cs="Arial"/>
          <w:color w:val="1D2129"/>
          <w:sz w:val="20"/>
          <w:szCs w:val="20"/>
        </w:rPr>
        <w:t xml:space="preserve">w szczególności - </w:t>
      </w:r>
      <w:r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Marcinowi </w:t>
      </w:r>
      <w:proofErr w:type="spellStart"/>
      <w:r w:rsidRPr="005B7649">
        <w:rPr>
          <w:rFonts w:ascii="Arial" w:hAnsi="Arial" w:cs="Arial"/>
          <w:b/>
          <w:bCs/>
          <w:color w:val="1D2129"/>
          <w:sz w:val="20"/>
          <w:szCs w:val="20"/>
        </w:rPr>
        <w:t>Grzegorowskiemu</w:t>
      </w:r>
      <w:proofErr w:type="spellEnd"/>
      <w:r w:rsidRPr="005B7649">
        <w:rPr>
          <w:rFonts w:ascii="Arial" w:hAnsi="Arial" w:cs="Arial"/>
          <w:color w:val="1D2129"/>
          <w:sz w:val="20"/>
          <w:szCs w:val="20"/>
        </w:rPr>
        <w:t xml:space="preserve"> </w:t>
      </w:r>
      <w:r w:rsidR="00C47189" w:rsidRPr="005B7649">
        <w:rPr>
          <w:rFonts w:ascii="Arial" w:hAnsi="Arial" w:cs="Arial"/>
          <w:color w:val="1D2129"/>
          <w:sz w:val="20"/>
          <w:szCs w:val="20"/>
        </w:rPr>
        <w:t xml:space="preserve">– prezesowi firmy </w:t>
      </w:r>
      <w:proofErr w:type="spellStart"/>
      <w:r w:rsidR="00A0670D" w:rsidRPr="005B7649">
        <w:rPr>
          <w:rFonts w:ascii="Arial" w:hAnsi="Arial" w:cs="Arial"/>
          <w:b/>
          <w:bCs/>
          <w:color w:val="1D2129"/>
          <w:sz w:val="20"/>
          <w:szCs w:val="20"/>
        </w:rPr>
        <w:t>Mozii</w:t>
      </w:r>
      <w:proofErr w:type="spellEnd"/>
      <w:r w:rsidR="00A0670D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 Service</w:t>
      </w:r>
      <w:r w:rsidR="00C47189" w:rsidRPr="005B7649">
        <w:rPr>
          <w:rFonts w:ascii="Arial" w:hAnsi="Arial" w:cs="Arial"/>
          <w:color w:val="1D2129"/>
          <w:sz w:val="20"/>
          <w:szCs w:val="20"/>
        </w:rPr>
        <w:t xml:space="preserve">, </w:t>
      </w:r>
      <w:r w:rsidR="00A0670D" w:rsidRPr="005B7649">
        <w:rPr>
          <w:rFonts w:ascii="Arial" w:hAnsi="Arial" w:cs="Arial"/>
          <w:b/>
          <w:bCs/>
          <w:color w:val="1D2129"/>
          <w:sz w:val="20"/>
          <w:szCs w:val="20"/>
        </w:rPr>
        <w:t>Pawł</w:t>
      </w:r>
      <w:r w:rsidR="00D0162A" w:rsidRPr="005B7649">
        <w:rPr>
          <w:rFonts w:ascii="Arial" w:hAnsi="Arial" w:cs="Arial"/>
          <w:b/>
          <w:bCs/>
          <w:color w:val="1D2129"/>
          <w:sz w:val="20"/>
          <w:szCs w:val="20"/>
        </w:rPr>
        <w:t>owi</w:t>
      </w:r>
      <w:r w:rsidR="00A0670D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 Wojciechowski</w:t>
      </w:r>
      <w:r w:rsidR="00D0162A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emu, </w:t>
      </w:r>
      <w:r w:rsidR="00747D9D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dr Maciejowi Kaźmierczakowi, </w:t>
      </w:r>
      <w:r w:rsidR="00A0670D" w:rsidRPr="005B7649">
        <w:rPr>
          <w:rFonts w:ascii="Arial" w:hAnsi="Arial" w:cs="Arial"/>
          <w:b/>
          <w:bCs/>
          <w:color w:val="1D2129"/>
          <w:sz w:val="20"/>
          <w:szCs w:val="20"/>
        </w:rPr>
        <w:t>Krzysztof</w:t>
      </w:r>
      <w:r w:rsidR="00D0162A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owi </w:t>
      </w:r>
      <w:r w:rsidR="00A0670D" w:rsidRPr="005B7649">
        <w:rPr>
          <w:rFonts w:ascii="Arial" w:hAnsi="Arial" w:cs="Arial"/>
          <w:b/>
          <w:bCs/>
          <w:color w:val="1D2129"/>
          <w:sz w:val="20"/>
          <w:szCs w:val="20"/>
        </w:rPr>
        <w:t>Kaczmark</w:t>
      </w:r>
      <w:r w:rsidR="00D0162A" w:rsidRPr="005B7649">
        <w:rPr>
          <w:rFonts w:ascii="Arial" w:hAnsi="Arial" w:cs="Arial"/>
          <w:b/>
          <w:bCs/>
          <w:color w:val="1D2129"/>
          <w:sz w:val="20"/>
          <w:szCs w:val="20"/>
        </w:rPr>
        <w:t>owi</w:t>
      </w:r>
      <w:r w:rsidR="00A0670D" w:rsidRPr="005B7649">
        <w:rPr>
          <w:rFonts w:ascii="Arial" w:hAnsi="Arial" w:cs="Arial"/>
          <w:b/>
          <w:bCs/>
          <w:color w:val="1D2129"/>
          <w:sz w:val="20"/>
          <w:szCs w:val="20"/>
        </w:rPr>
        <w:t>,</w:t>
      </w:r>
      <w:r w:rsidR="00C47189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 </w:t>
      </w:r>
      <w:r w:rsidR="00A8285C" w:rsidRPr="005B7649">
        <w:rPr>
          <w:rFonts w:ascii="Arial" w:hAnsi="Arial" w:cs="Arial"/>
          <w:color w:val="1D2129"/>
          <w:sz w:val="20"/>
          <w:szCs w:val="20"/>
        </w:rPr>
        <w:t xml:space="preserve"> </w:t>
      </w:r>
      <w:r w:rsidR="006E42E7" w:rsidRPr="005B7649">
        <w:rPr>
          <w:rFonts w:ascii="Arial" w:hAnsi="Arial" w:cs="Arial"/>
          <w:b/>
          <w:bCs/>
          <w:color w:val="1D2129"/>
          <w:sz w:val="20"/>
          <w:szCs w:val="20"/>
        </w:rPr>
        <w:t>Pawłowi Grzonce, Piotrowi Kleczewskiemu</w:t>
      </w:r>
      <w:r w:rsidR="00747D9D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, Piotrowi Jankowskiemu, Arkadiuszowi </w:t>
      </w:r>
      <w:proofErr w:type="spellStart"/>
      <w:r w:rsidR="00747D9D" w:rsidRPr="005B7649">
        <w:rPr>
          <w:rFonts w:ascii="Arial" w:hAnsi="Arial" w:cs="Arial"/>
          <w:b/>
          <w:bCs/>
          <w:color w:val="1D2129"/>
          <w:sz w:val="20"/>
          <w:szCs w:val="20"/>
        </w:rPr>
        <w:t>Rudowiczowi</w:t>
      </w:r>
      <w:proofErr w:type="spellEnd"/>
      <w:r w:rsidR="000224A3">
        <w:rPr>
          <w:rFonts w:ascii="Arial" w:hAnsi="Arial" w:cs="Arial"/>
          <w:b/>
          <w:bCs/>
          <w:color w:val="1D2129"/>
          <w:sz w:val="20"/>
          <w:szCs w:val="20"/>
        </w:rPr>
        <w:t xml:space="preserve">, Patrycji </w:t>
      </w:r>
      <w:proofErr w:type="spellStart"/>
      <w:r w:rsidR="000224A3">
        <w:rPr>
          <w:rFonts w:ascii="Arial" w:hAnsi="Arial" w:cs="Arial"/>
          <w:b/>
          <w:bCs/>
          <w:color w:val="1D2129"/>
          <w:sz w:val="20"/>
          <w:szCs w:val="20"/>
        </w:rPr>
        <w:t>Wiertelak</w:t>
      </w:r>
      <w:proofErr w:type="spellEnd"/>
      <w:r w:rsidR="006E42E7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 i innym osobom </w:t>
      </w:r>
      <w:r w:rsidR="00747D9D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wspierający. </w:t>
      </w:r>
      <w:r w:rsidR="002378E2" w:rsidRPr="005B7649">
        <w:rPr>
          <w:rFonts w:ascii="Arial" w:hAnsi="Arial" w:cs="Arial"/>
          <w:color w:val="1D2129"/>
          <w:sz w:val="20"/>
          <w:szCs w:val="20"/>
        </w:rPr>
        <w:t>Dziękujemy naszym przemiły</w:t>
      </w:r>
      <w:r w:rsidR="006E42E7" w:rsidRPr="005B7649">
        <w:rPr>
          <w:rFonts w:ascii="Arial" w:hAnsi="Arial" w:cs="Arial"/>
          <w:color w:val="1D2129"/>
          <w:sz w:val="20"/>
          <w:szCs w:val="20"/>
        </w:rPr>
        <w:t>m</w:t>
      </w:r>
      <w:r w:rsidR="002378E2" w:rsidRPr="005B7649">
        <w:rPr>
          <w:rFonts w:ascii="Arial" w:hAnsi="Arial" w:cs="Arial"/>
          <w:color w:val="1D2129"/>
          <w:sz w:val="20"/>
          <w:szCs w:val="20"/>
        </w:rPr>
        <w:t xml:space="preserve"> Paniom: </w:t>
      </w:r>
      <w:r w:rsidR="002378E2" w:rsidRPr="005B7649">
        <w:rPr>
          <w:rFonts w:ascii="Arial" w:hAnsi="Arial" w:cs="Arial"/>
          <w:b/>
          <w:bCs/>
          <w:color w:val="1D2129"/>
          <w:sz w:val="20"/>
          <w:szCs w:val="20"/>
        </w:rPr>
        <w:t>Emilce, Edycie i Renacie</w:t>
      </w:r>
      <w:r w:rsidR="002378E2" w:rsidRPr="005B7649">
        <w:rPr>
          <w:rFonts w:ascii="Arial" w:hAnsi="Arial" w:cs="Arial"/>
          <w:color w:val="1D2129"/>
          <w:sz w:val="20"/>
          <w:szCs w:val="20"/>
        </w:rPr>
        <w:t>, które prowadzą nasz sekretariat i księgowość</w:t>
      </w:r>
      <w:r w:rsidR="00B710E1" w:rsidRPr="005B7649">
        <w:rPr>
          <w:rFonts w:ascii="Arial" w:hAnsi="Arial" w:cs="Arial"/>
          <w:color w:val="1D2129"/>
          <w:sz w:val="20"/>
          <w:szCs w:val="20"/>
        </w:rPr>
        <w:t>.</w:t>
      </w:r>
      <w:r w:rsidR="002378E2" w:rsidRPr="005B7649">
        <w:rPr>
          <w:rFonts w:ascii="Arial" w:hAnsi="Arial" w:cs="Arial"/>
          <w:color w:val="1D2129"/>
          <w:sz w:val="20"/>
          <w:szCs w:val="20"/>
        </w:rPr>
        <w:t xml:space="preserve"> </w:t>
      </w:r>
      <w:r w:rsidR="00620432" w:rsidRPr="005B7649">
        <w:rPr>
          <w:rFonts w:ascii="Arial" w:hAnsi="Arial" w:cs="Arial"/>
          <w:color w:val="1D2129"/>
          <w:sz w:val="20"/>
          <w:szCs w:val="20"/>
        </w:rPr>
        <w:t xml:space="preserve">Dziękujemy </w:t>
      </w:r>
      <w:r w:rsidR="00620432" w:rsidRPr="005B7649">
        <w:rPr>
          <w:rFonts w:ascii="Arial" w:hAnsi="Arial" w:cs="Arial"/>
          <w:b/>
          <w:bCs/>
          <w:color w:val="1D2129"/>
          <w:sz w:val="20"/>
          <w:szCs w:val="20"/>
        </w:rPr>
        <w:t>Tomkowi D</w:t>
      </w:r>
      <w:r w:rsidR="00E762BC" w:rsidRPr="005B7649">
        <w:rPr>
          <w:rFonts w:ascii="Arial" w:hAnsi="Arial" w:cs="Arial"/>
          <w:b/>
          <w:bCs/>
          <w:color w:val="1D2129"/>
          <w:sz w:val="20"/>
          <w:szCs w:val="20"/>
        </w:rPr>
        <w:t>ą</w:t>
      </w:r>
      <w:r w:rsidR="00620432"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brówce i Tomkowi </w:t>
      </w:r>
      <w:proofErr w:type="spellStart"/>
      <w:r w:rsidR="00620432" w:rsidRPr="005B7649">
        <w:rPr>
          <w:rFonts w:ascii="Arial" w:hAnsi="Arial" w:cs="Arial"/>
          <w:b/>
          <w:bCs/>
          <w:color w:val="1D2129"/>
          <w:sz w:val="20"/>
          <w:szCs w:val="20"/>
        </w:rPr>
        <w:t>Stodolskiemu</w:t>
      </w:r>
      <w:proofErr w:type="spellEnd"/>
      <w:r w:rsidR="00620432" w:rsidRPr="005B7649">
        <w:rPr>
          <w:rFonts w:ascii="Arial" w:hAnsi="Arial" w:cs="Arial"/>
          <w:color w:val="1D2129"/>
          <w:sz w:val="20"/>
          <w:szCs w:val="20"/>
        </w:rPr>
        <w:t xml:space="preserve"> którzy pomagają nam i wspieraj</w:t>
      </w:r>
      <w:r w:rsidR="00E762BC" w:rsidRPr="005B7649">
        <w:rPr>
          <w:rFonts w:ascii="Arial" w:hAnsi="Arial" w:cs="Arial"/>
          <w:color w:val="1D2129"/>
          <w:sz w:val="20"/>
          <w:szCs w:val="20"/>
        </w:rPr>
        <w:t xml:space="preserve">ą w wielu działaniach. </w:t>
      </w:r>
      <w:r w:rsidR="00A40CCF" w:rsidRPr="005B7649">
        <w:rPr>
          <w:rFonts w:ascii="Arial" w:hAnsi="Arial" w:cs="Arial"/>
          <w:color w:val="1D2129"/>
          <w:sz w:val="20"/>
          <w:szCs w:val="20"/>
        </w:rPr>
        <w:t>Przed nami rok 202</w:t>
      </w:r>
      <w:r w:rsidR="006E42E7" w:rsidRPr="005B7649">
        <w:rPr>
          <w:rFonts w:ascii="Arial" w:hAnsi="Arial" w:cs="Arial"/>
          <w:color w:val="1D2129"/>
          <w:sz w:val="20"/>
          <w:szCs w:val="20"/>
        </w:rPr>
        <w:t>1</w:t>
      </w:r>
      <w:r w:rsidR="00A40CCF" w:rsidRPr="005B7649">
        <w:rPr>
          <w:rFonts w:ascii="Arial" w:hAnsi="Arial" w:cs="Arial"/>
          <w:color w:val="1D2129"/>
          <w:sz w:val="20"/>
          <w:szCs w:val="20"/>
        </w:rPr>
        <w:t xml:space="preserve"> </w:t>
      </w:r>
      <w:r w:rsidR="006E42E7" w:rsidRPr="005B7649">
        <w:rPr>
          <w:rFonts w:ascii="Arial" w:hAnsi="Arial" w:cs="Arial"/>
          <w:color w:val="1D2129"/>
          <w:sz w:val="20"/>
          <w:szCs w:val="20"/>
        </w:rPr>
        <w:t xml:space="preserve">– czy wrócimy do normalności – to podstawowe pytanie? My w roku 2021 „zrobiliśmy swoje”. Nie bacząc na problemy trenowaliśmy i walczyliśmy na kilkudziesięciu arenach sportowych w kraju. </w:t>
      </w:r>
    </w:p>
    <w:p w14:paraId="755639A2" w14:textId="77777777" w:rsidR="006E42E7" w:rsidRPr="005B7649" w:rsidRDefault="006E42E7" w:rsidP="004560B9">
      <w:pPr>
        <w:pStyle w:val="Normalny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  <w:sz w:val="20"/>
          <w:szCs w:val="20"/>
        </w:rPr>
      </w:pPr>
      <w:r w:rsidRPr="005B7649">
        <w:rPr>
          <w:rFonts w:ascii="Arial" w:hAnsi="Arial" w:cs="Arial"/>
          <w:b/>
          <w:bCs/>
          <w:color w:val="1D2129"/>
          <w:sz w:val="20"/>
          <w:szCs w:val="20"/>
        </w:rPr>
        <w:t xml:space="preserve">ZWYCIĘŻYLIŚMY – PASJA NAS PROWADZIŁA. </w:t>
      </w:r>
      <w:r w:rsidRPr="005B7649">
        <w:rPr>
          <w:rFonts w:ascii="Arial" w:hAnsi="Arial" w:cs="Arial"/>
          <w:color w:val="1D2129"/>
          <w:sz w:val="20"/>
          <w:szCs w:val="20"/>
        </w:rPr>
        <w:t xml:space="preserve">Bez niej nie byłoby sukcesów, nie byłoby tak licznego udziału w zawodach sportowych i świetnej atmosfery na treningach. </w:t>
      </w:r>
    </w:p>
    <w:p w14:paraId="0E22BCF4" w14:textId="3D72B9FF" w:rsidR="006E42E7" w:rsidRPr="005B7649" w:rsidRDefault="006E42E7" w:rsidP="006E42E7">
      <w:pPr>
        <w:pStyle w:val="NormalnyWeb"/>
        <w:shd w:val="clear" w:color="auto" w:fill="FFFFFF"/>
        <w:spacing w:before="90" w:beforeAutospacing="0" w:after="0" w:afterAutospacing="0"/>
        <w:jc w:val="center"/>
        <w:rPr>
          <w:rFonts w:ascii="Arial" w:hAnsi="Arial" w:cs="Arial"/>
          <w:color w:val="1D2129"/>
          <w:sz w:val="20"/>
          <w:szCs w:val="20"/>
        </w:rPr>
      </w:pPr>
      <w:r w:rsidRPr="005B7649">
        <w:rPr>
          <w:rFonts w:ascii="Arial" w:hAnsi="Arial" w:cs="Arial"/>
          <w:b/>
          <w:bCs/>
          <w:color w:val="1D2129"/>
          <w:sz w:val="20"/>
          <w:szCs w:val="20"/>
        </w:rPr>
        <w:t>WSZYSTKIM DZIĘKUJEMY</w:t>
      </w:r>
    </w:p>
    <w:p w14:paraId="40C74972" w14:textId="385960FF" w:rsidR="00FB7301" w:rsidRPr="005B7649" w:rsidRDefault="00FB7301" w:rsidP="004560B9">
      <w:pPr>
        <w:pStyle w:val="Normalny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  <w:sz w:val="20"/>
          <w:szCs w:val="20"/>
        </w:rPr>
      </w:pPr>
    </w:p>
    <w:sectPr w:rsidR="00FB7301" w:rsidRPr="005B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EBC0" w14:textId="77777777" w:rsidR="007D645F" w:rsidRDefault="007D645F" w:rsidP="00494336">
      <w:pPr>
        <w:spacing w:after="0" w:line="240" w:lineRule="auto"/>
      </w:pPr>
      <w:r>
        <w:separator/>
      </w:r>
    </w:p>
  </w:endnote>
  <w:endnote w:type="continuationSeparator" w:id="0">
    <w:p w14:paraId="1F6A2FEC" w14:textId="77777777" w:rsidR="007D645F" w:rsidRDefault="007D645F" w:rsidP="0049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46885" w14:textId="77777777" w:rsidR="007D645F" w:rsidRDefault="007D645F" w:rsidP="00494336">
      <w:pPr>
        <w:spacing w:after="0" w:line="240" w:lineRule="auto"/>
      </w:pPr>
      <w:r>
        <w:separator/>
      </w:r>
    </w:p>
  </w:footnote>
  <w:footnote w:type="continuationSeparator" w:id="0">
    <w:p w14:paraId="5F598C07" w14:textId="77777777" w:rsidR="007D645F" w:rsidRDefault="007D645F" w:rsidP="00494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5FA4"/>
    <w:multiLevelType w:val="hybridMultilevel"/>
    <w:tmpl w:val="3C3C3032"/>
    <w:lvl w:ilvl="0" w:tplc="87B6E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E2523"/>
    <w:multiLevelType w:val="hybridMultilevel"/>
    <w:tmpl w:val="BFFA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A3128"/>
    <w:multiLevelType w:val="hybridMultilevel"/>
    <w:tmpl w:val="F5A2D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D2"/>
    <w:rsid w:val="00011A0C"/>
    <w:rsid w:val="00017490"/>
    <w:rsid w:val="00021DA4"/>
    <w:rsid w:val="000224A3"/>
    <w:rsid w:val="00025B24"/>
    <w:rsid w:val="00095EAA"/>
    <w:rsid w:val="000C641D"/>
    <w:rsid w:val="00112650"/>
    <w:rsid w:val="00124119"/>
    <w:rsid w:val="00172EFA"/>
    <w:rsid w:val="001D3898"/>
    <w:rsid w:val="001F04B1"/>
    <w:rsid w:val="00201AF6"/>
    <w:rsid w:val="00206755"/>
    <w:rsid w:val="00207B7B"/>
    <w:rsid w:val="002378E2"/>
    <w:rsid w:val="00283DB6"/>
    <w:rsid w:val="002A0F60"/>
    <w:rsid w:val="0030039C"/>
    <w:rsid w:val="003137A7"/>
    <w:rsid w:val="00354719"/>
    <w:rsid w:val="0036224D"/>
    <w:rsid w:val="003D14E7"/>
    <w:rsid w:val="004052D5"/>
    <w:rsid w:val="004251F0"/>
    <w:rsid w:val="0043630B"/>
    <w:rsid w:val="00454B89"/>
    <w:rsid w:val="004560B9"/>
    <w:rsid w:val="00480CBA"/>
    <w:rsid w:val="00494336"/>
    <w:rsid w:val="004A0C8C"/>
    <w:rsid w:val="004D0DF8"/>
    <w:rsid w:val="00532BE0"/>
    <w:rsid w:val="00545C4E"/>
    <w:rsid w:val="005616D2"/>
    <w:rsid w:val="00567977"/>
    <w:rsid w:val="00591E1E"/>
    <w:rsid w:val="005B2110"/>
    <w:rsid w:val="005B7579"/>
    <w:rsid w:val="005B7649"/>
    <w:rsid w:val="00601991"/>
    <w:rsid w:val="00620432"/>
    <w:rsid w:val="006D2663"/>
    <w:rsid w:val="006E42E7"/>
    <w:rsid w:val="007235E6"/>
    <w:rsid w:val="00747D9D"/>
    <w:rsid w:val="00747F62"/>
    <w:rsid w:val="007C24DD"/>
    <w:rsid w:val="007D3A9C"/>
    <w:rsid w:val="007D645F"/>
    <w:rsid w:val="008201BC"/>
    <w:rsid w:val="00843E44"/>
    <w:rsid w:val="008553CC"/>
    <w:rsid w:val="00873EEF"/>
    <w:rsid w:val="008B5331"/>
    <w:rsid w:val="008B54BF"/>
    <w:rsid w:val="008F57F0"/>
    <w:rsid w:val="00931FFF"/>
    <w:rsid w:val="0098757F"/>
    <w:rsid w:val="009A6B7C"/>
    <w:rsid w:val="009B67FB"/>
    <w:rsid w:val="009C3468"/>
    <w:rsid w:val="00A0670D"/>
    <w:rsid w:val="00A11FA6"/>
    <w:rsid w:val="00A1444E"/>
    <w:rsid w:val="00A1623C"/>
    <w:rsid w:val="00A40CCF"/>
    <w:rsid w:val="00A55FC8"/>
    <w:rsid w:val="00A8285C"/>
    <w:rsid w:val="00AC2097"/>
    <w:rsid w:val="00B0448C"/>
    <w:rsid w:val="00B342B1"/>
    <w:rsid w:val="00B42E1E"/>
    <w:rsid w:val="00B64104"/>
    <w:rsid w:val="00B710E1"/>
    <w:rsid w:val="00BE4BF9"/>
    <w:rsid w:val="00C46A7A"/>
    <w:rsid w:val="00C47189"/>
    <w:rsid w:val="00CD6B86"/>
    <w:rsid w:val="00CE7F81"/>
    <w:rsid w:val="00D0162A"/>
    <w:rsid w:val="00D05689"/>
    <w:rsid w:val="00D11AFA"/>
    <w:rsid w:val="00D379CE"/>
    <w:rsid w:val="00DE1B4E"/>
    <w:rsid w:val="00DE24C1"/>
    <w:rsid w:val="00E337DD"/>
    <w:rsid w:val="00E762BC"/>
    <w:rsid w:val="00EA78B0"/>
    <w:rsid w:val="00F90463"/>
    <w:rsid w:val="00F92296"/>
    <w:rsid w:val="00FB1BAE"/>
    <w:rsid w:val="00FB32D5"/>
    <w:rsid w:val="00FB4AF6"/>
    <w:rsid w:val="00FB7301"/>
    <w:rsid w:val="00FC3965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C7B8"/>
  <w15:chartTrackingRefBased/>
  <w15:docId w15:val="{01276081-0A97-421F-AD3A-72D25B17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5616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3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3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4</Pages>
  <Words>1920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Walczak</dc:creator>
  <cp:keywords/>
  <dc:description/>
  <cp:lastModifiedBy>Marek Walczak</cp:lastModifiedBy>
  <cp:revision>17</cp:revision>
  <cp:lastPrinted>2019-12-12T20:15:00Z</cp:lastPrinted>
  <dcterms:created xsi:type="dcterms:W3CDTF">2020-12-27T16:19:00Z</dcterms:created>
  <dcterms:modified xsi:type="dcterms:W3CDTF">2021-01-22T09:56:00Z</dcterms:modified>
</cp:coreProperties>
</file>